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92" w:rsidRDefault="00AC7877" w:rsidP="00551D16">
      <w:pPr>
        <w:pStyle w:val="Betarp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Šiaulių miesto </w:t>
      </w:r>
      <w:r w:rsidR="00551D16">
        <w:rPr>
          <w:rFonts w:ascii="Times New Roman" w:eastAsia="Times New Roman" w:hAnsi="Times New Roman"/>
          <w:sz w:val="24"/>
          <w:szCs w:val="24"/>
          <w:lang w:eastAsia="x-none"/>
        </w:rPr>
        <w:t xml:space="preserve">savivaldybės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lopšelių-darželių darbo vasaros laikotarpiu tvarkos aprašo </w:t>
      </w:r>
    </w:p>
    <w:p w:rsidR="00AC7877" w:rsidRDefault="00AC7877" w:rsidP="00551D16">
      <w:pPr>
        <w:pStyle w:val="Betarp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 priedas</w:t>
      </w:r>
    </w:p>
    <w:p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:rsidR="00AC7877" w:rsidRDefault="00551D16" w:rsidP="00551D16">
      <w:pPr>
        <w:pStyle w:val="Betarp"/>
        <w:ind w:firstLine="1296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informacija švietimo skyriui apie </w:t>
      </w:r>
      <w:r w:rsidR="00AC7877">
        <w:rPr>
          <w:rFonts w:ascii="Times New Roman" w:hAnsi="Times New Roman"/>
          <w:b/>
          <w:caps/>
          <w:sz w:val="24"/>
          <w:szCs w:val="24"/>
        </w:rPr>
        <w:t>vaikų lankomum</w:t>
      </w:r>
      <w:r>
        <w:rPr>
          <w:rFonts w:ascii="Times New Roman" w:hAnsi="Times New Roman"/>
          <w:b/>
          <w:caps/>
          <w:sz w:val="24"/>
          <w:szCs w:val="24"/>
        </w:rPr>
        <w:t>ą</w:t>
      </w:r>
      <w:r w:rsidR="00AC7877">
        <w:rPr>
          <w:rFonts w:ascii="Times New Roman" w:hAnsi="Times New Roman"/>
          <w:b/>
          <w:caps/>
          <w:sz w:val="24"/>
          <w:szCs w:val="24"/>
        </w:rPr>
        <w:t xml:space="preserve"> vasaros laikotarpiu</w:t>
      </w:r>
    </w:p>
    <w:p w:rsidR="00AC7877" w:rsidRDefault="00AC7877" w:rsidP="00AC7877">
      <w:pPr>
        <w:pStyle w:val="Betarp"/>
        <w:jc w:val="center"/>
        <w:rPr>
          <w:rFonts w:ascii="Times New Roman" w:hAnsi="Times New Roman"/>
          <w:caps/>
          <w:sz w:val="24"/>
          <w:szCs w:val="24"/>
        </w:rPr>
      </w:pPr>
    </w:p>
    <w:p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Informacija už laikotarpį nuo ....... iki .......</w:t>
      </w:r>
    </w:p>
    <w:p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 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AC7877" w:rsidTr="00551D16"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877" w:rsidRPr="005F20C6" w:rsidRDefault="00AC7877" w:rsidP="000A08CE">
            <w:pPr>
              <w:spacing w:after="0" w:line="20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Įstaig</w:t>
            </w:r>
            <w:r w:rsidR="00551D16"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ų, </w:t>
            </w:r>
            <w:bookmarkStart w:id="0" w:name="_GoBack"/>
            <w:bookmarkEnd w:id="0"/>
            <w:r w:rsidR="00551D16"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kurių vaikai lanko</w:t>
            </w:r>
            <w:r w:rsidR="005F20C6"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vasaros laikotarpiu,</w:t>
            </w:r>
            <w:r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877" w:rsidRPr="005F20C6" w:rsidRDefault="00AC7877">
            <w:pPr>
              <w:spacing w:after="0" w:line="20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Vidutiniškai lank</w:t>
            </w:r>
            <w:r w:rsid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iusių</w:t>
            </w:r>
            <w:r w:rsidRP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vaikų</w:t>
            </w:r>
            <w:r w:rsid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AC7877" w:rsidTr="005F20C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77" w:rsidRPr="005F20C6" w:rsidRDefault="00AC787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877" w:rsidRPr="005F20C6" w:rsidRDefault="00AC7877" w:rsidP="00551D16">
            <w:pPr>
              <w:spacing w:after="0" w:line="205" w:lineRule="atLeast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</w:tbl>
    <w:p w:rsidR="00AC7877" w:rsidRPr="005F20C6" w:rsidRDefault="00AC7877" w:rsidP="00AC7877">
      <w:pPr>
        <w:pStyle w:val="Betarp"/>
        <w:jc w:val="center"/>
        <w:rPr>
          <w:rFonts w:ascii="Times New Roman" w:hAnsi="Times New Roman"/>
          <w:caps/>
          <w:sz w:val="24"/>
          <w:szCs w:val="24"/>
        </w:rPr>
      </w:pPr>
    </w:p>
    <w:p w:rsidR="004A1BB1" w:rsidRPr="005F20C6" w:rsidRDefault="005F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Informaciją pateikė: (pareigos, vardas, pavardė)</w:t>
      </w:r>
    </w:p>
    <w:sectPr w:rsidR="004A1BB1" w:rsidRPr="005F20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7"/>
    <w:rsid w:val="000A08CE"/>
    <w:rsid w:val="004A1BB1"/>
    <w:rsid w:val="00551D16"/>
    <w:rsid w:val="005F20C6"/>
    <w:rsid w:val="00AC7877"/>
    <w:rsid w:val="00C44610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1BEE"/>
  <w15:chartTrackingRefBased/>
  <w15:docId w15:val="{F03D129B-232D-45AD-9DFF-B165DC4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877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7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Lektorius</cp:lastModifiedBy>
  <cp:revision>3</cp:revision>
  <dcterms:created xsi:type="dcterms:W3CDTF">2019-04-24T12:54:00Z</dcterms:created>
  <dcterms:modified xsi:type="dcterms:W3CDTF">2019-04-24T12:55:00Z</dcterms:modified>
</cp:coreProperties>
</file>