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pagrindine"/>
        <w:tag w:val="part_174f934bc136486aaa2d91f3e4c8f5cc"/>
        <w:id w:val="-1702858868"/>
        <w:lock w:val="sdtLocked"/>
      </w:sdtPr>
      <w:sdtEndPr/>
      <w:sdtContent>
        <w:p w:rsidR="00426310" w:rsidRPr="00663BC3" w:rsidRDefault="00663BC3">
          <w:pPr>
            <w:ind w:firstLine="252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VAIKO TEISIŲ KONVENCIJA</w:t>
          </w:r>
        </w:p>
        <w:p w:rsidR="00426310" w:rsidRPr="00663BC3" w:rsidRDefault="00426310">
          <w:pPr>
            <w:rPr>
              <w:rFonts w:ascii="Courier New" w:hAnsi="Courier New"/>
              <w:sz w:val="20"/>
            </w:rPr>
          </w:pPr>
        </w:p>
        <w:sdt>
          <w:sdtPr>
            <w:alias w:val="preambule"/>
            <w:tag w:val="part_3f8aa9991a1646fa9e3d9c5c3f650ac0"/>
            <w:id w:val="2075767865"/>
            <w:lock w:val="sdtLocked"/>
          </w:sdtPr>
          <w:sdtEndPr/>
          <w:sdtContent>
            <w:p w:rsidR="00426310" w:rsidRPr="00663BC3" w:rsidRDefault="00663BC3">
              <w:pPr>
                <w:ind w:firstLine="96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(Priimta Generalinės Asamblėjos 44/25 rezoliucija</w:t>
              </w:r>
            </w:p>
          </w:sdtContent>
        </w:sdt>
        <w:sdt>
          <w:sdtPr>
            <w:alias w:val="pastraipa"/>
            <w:tag w:val="part_cb7f4eed27904554a0caf65507f7422f"/>
            <w:id w:val="1467008134"/>
            <w:lock w:val="sdtLocked"/>
          </w:sdtPr>
          <w:sdtEndPr/>
          <w:sdtContent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 xml:space="preserve">pagal Trečiojo komiteto pranešimą (A/44/736 ir </w:t>
              </w:r>
              <w:proofErr w:type="spellStart"/>
              <w:r w:rsidRPr="00663BC3">
                <w:rPr>
                  <w:rFonts w:ascii="Courier New" w:hAnsi="Courier New"/>
                  <w:sz w:val="20"/>
                </w:rPr>
                <w:t>Corr</w:t>
              </w:r>
              <w:proofErr w:type="spellEnd"/>
              <w:r w:rsidRPr="00663BC3">
                <w:rPr>
                  <w:rFonts w:ascii="Courier New" w:hAnsi="Courier New"/>
                  <w:sz w:val="20"/>
                </w:rPr>
                <w:t>. 1)</w:t>
              </w:r>
            </w:p>
            <w:p w:rsidR="00426310" w:rsidRPr="00663BC3" w:rsidRDefault="00426310">
              <w:pPr>
                <w:rPr>
                  <w:rFonts w:ascii="Courier New" w:hAnsi="Courier New"/>
                  <w:sz w:val="20"/>
                </w:rPr>
              </w:pPr>
            </w:p>
            <w:p w:rsidR="00426310" w:rsidRPr="00663BC3" w:rsidRDefault="00426310">
              <w:pPr>
                <w:rPr>
                  <w:rFonts w:ascii="Courier New" w:hAnsi="Courier New"/>
                  <w:sz w:val="20"/>
                </w:rPr>
              </w:pP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Generalinė Asamblėja,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*remdamasi savo ankstesnėmis rezoliucijomis, pirmiausia 1978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m. gruodžio 20 d. ir 1988 m. gruodžio 8 d. 43/112 rezoliucijomis,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taip pat  Žmogaus teisių  komisijos bei  Ekonominės ir socialinės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tarybos rezoliucijomis dėl Vaiko teisių konvencijos,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*turėdama galvoje Žmogaus teisių komisijos 1989 m. kovo 8 d.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1989/57 rezoliuciją,  kuria Komisija  nusprendė per  Ekonominę ir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socialinę  tarybą  nusiųsti  Vaiko  teisių  konvencijos  projektą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Generalinei Asamblėjai, bei Ekonominės ir socialinės tarybos 1989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m. gegužės 24 d. 1989/79 rezoliuciją,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*dar kartą patvirtindama, kad vaiko teises reikia ypač ginti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ir kad  reikia nuolat gerinti vaikų padėtį visame pasaulyje ir jų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vystymąsi bei auklėjimą taikos ir saugumo sąlygomis,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*labai susirūpinusi,  kad vaikų  padėtis daugelyje  pasaulio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vietovių  tebėra   kritiška  dėl   nevienodų  socialinių  sąlygų,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stichinių    nelaimių,    ginkluotų    konfliktų,    išnaudojimo,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neraštingumo, bado  ir ligų,  ir būdama  įsitikinusi, jog  reikia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imtis neatidėliotinų  ir  veiksmingų  priemonių  nacionaliniu  ir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tarptautiniu mastu,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*suvokdama, koks svarbus Jungtinių Tautų Organizacijos Vaikų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fondo ir  Jungtinių Tautų  Organizacijos vaidmuo prisidedant prie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vaikų gerovės kėlimo ir jų vystymosi,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*būdama įsitikinusi,  kad tarptautinė  Konvencija dėl  vaiko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teisių bus  didelis indėlis  į vaikų teisių apsaugą ir jų gerovės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užtikrinimą ir  sektinas Jungtinių  Tautų Organizacijos laimėjimų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žmogaus teisių srityje pavyzdys,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*atsižvelgdama į  tai, kad  1989 m.  - trisdešimtosios Vaiko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teisių deklaracijos  metinės ir  dešimtosios  Tarptautinių  vaikų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metų metinės: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(1) yra  dėkinga Žmogaus  teisių komisijai, baigusiai rengti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Vaiko teisių konvencijos projektą;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(2) priima  pasirašyti, ratifikuoti Vaiko teisių konvenciją,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kuri  pateikiama   šios  rezoliucijos   Priede,   ir   prie   jos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prisijungti: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(3) ragina  visas valstybes  dalyves  tuoj  pat  apsvarstyti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Konvencijos pasirašymą,  ratifikavimą ar prisijungimą prie jos ir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išreiškia viltį, kad ji artimiausiu metu įsigalios;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(4)  prašo   Generalinį  sekretorių   parūpinti   reikalingų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priemonių ir padėti skleisti informaciją apie Konvenciją;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(5)  siūlo   Jungtinių  Tautų   Organizacijos  įstaigoms  ir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organizacijoms, taip  pat tarpvyriausybinėms  ir nevyriausybinėms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organizacijoms sutelkti  visas pastangas  skleidžiant informaciją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apie Konvenciją ir prisidėti prie gilesnio jos supratimo;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(6)  prašo   Generalinį  sekretorių   informuoti  Generalinę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Asamblėją   jos    keturiasdešimt   penktojoje   sesijoje,   kaip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įgyvendinama Vaiko teisių konvencija;</w:t>
              </w:r>
            </w:p>
            <w:p w:rsidR="00426310" w:rsidRPr="00663BC3" w:rsidRDefault="00663BC3">
              <w:pPr>
                <w:ind w:firstLine="600"/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(7) nutaria  apsvarstyti Generalinio  sekretoriaus pranešimą</w:t>
              </w:r>
            </w:p>
          </w:sdtContent>
        </w:sdt>
        <w:sdt>
          <w:sdtPr>
            <w:alias w:val="signatura"/>
            <w:tag w:val="part_476f394dae844f30b1d5e9ed8991b620"/>
            <w:id w:val="-1570880902"/>
            <w:lock w:val="sdtLocked"/>
          </w:sdtPr>
          <w:sdtEndPr/>
          <w:sdtContent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savo keturiasdešimt penktosios sesijos darbotvarkės punkte "Vaiko</w:t>
              </w:r>
            </w:p>
            <w:p w:rsidR="00426310" w:rsidRPr="00663BC3" w:rsidRDefault="00663BC3">
              <w:pPr>
                <w:rPr>
                  <w:rFonts w:ascii="Courier New" w:hAnsi="Courier New"/>
                  <w:sz w:val="20"/>
                </w:rPr>
              </w:pPr>
              <w:r w:rsidRPr="00663BC3">
                <w:rPr>
                  <w:rFonts w:ascii="Courier New" w:hAnsi="Courier New"/>
                  <w:sz w:val="20"/>
                </w:rPr>
                <w:t>teisių konvencijos įgyvendinimas".</w:t>
              </w:r>
            </w:p>
            <w:p w:rsidR="00426310" w:rsidRPr="00663BC3" w:rsidRDefault="00426310">
              <w:pPr>
                <w:rPr>
                  <w:rFonts w:ascii="Courier New" w:hAnsi="Courier New"/>
                  <w:sz w:val="20"/>
                </w:rPr>
              </w:pPr>
            </w:p>
            <w:p w:rsidR="00426310" w:rsidRPr="00663BC3" w:rsidRDefault="00426310">
              <w:pPr>
                <w:rPr>
                  <w:rFonts w:ascii="Courier New" w:hAnsi="Courier New"/>
                  <w:sz w:val="20"/>
                </w:rPr>
              </w:pPr>
            </w:p>
            <w:p w:rsidR="00426310" w:rsidRPr="00663BC3" w:rsidRDefault="0095093F">
              <w:pPr>
                <w:rPr>
                  <w:rFonts w:ascii="Courier New" w:hAnsi="Courier New"/>
                  <w:sz w:val="20"/>
                </w:rPr>
              </w:pPr>
            </w:p>
          </w:sdtContent>
        </w:sdt>
      </w:sdtContent>
    </w:sdt>
    <w:sdt>
      <w:sdtPr>
        <w:alias w:val="pr."/>
        <w:tag w:val="part_a48282c47a19418ab2475cb0f33013f7"/>
        <w:id w:val="-120080774"/>
        <w:lock w:val="sdtLocked"/>
      </w:sdtPr>
      <w:sdtEndPr/>
      <w:sdtContent>
        <w:p w:rsidR="00426310" w:rsidRPr="00663BC3" w:rsidRDefault="00663BC3">
          <w:pPr>
            <w:ind w:firstLine="42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61-asis plenarinis posėdis,</w:t>
          </w:r>
        </w:p>
        <w:p w:rsidR="00426310" w:rsidRPr="00663BC3" w:rsidRDefault="00663BC3">
          <w:pPr>
            <w:ind w:firstLine="48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1989 m. lapkričio 20 d.</w:t>
          </w:r>
        </w:p>
        <w:p w:rsidR="00426310" w:rsidRPr="00663BC3" w:rsidRDefault="00426310">
          <w:pPr>
            <w:ind w:firstLine="2160"/>
            <w:rPr>
              <w:rFonts w:ascii="Courier New" w:hAnsi="Courier New"/>
              <w:sz w:val="20"/>
            </w:rPr>
          </w:pPr>
        </w:p>
        <w:p w:rsidR="00426310" w:rsidRPr="00663BC3" w:rsidRDefault="00663BC3">
          <w:pPr>
            <w:ind w:firstLine="564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lastRenderedPageBreak/>
            <w:t>PRIEDAS</w:t>
          </w:r>
        </w:p>
        <w:p w:rsidR="00426310" w:rsidRPr="00663BC3" w:rsidRDefault="00426310">
          <w:pPr>
            <w:rPr>
              <w:rFonts w:ascii="Courier New" w:hAnsi="Courier New"/>
              <w:sz w:val="20"/>
            </w:rPr>
          </w:pPr>
        </w:p>
        <w:p w:rsidR="00426310" w:rsidRPr="00663BC3" w:rsidRDefault="00663BC3">
          <w:pPr>
            <w:ind w:firstLine="252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VAIKO TEISIŲ KONVENCIJA</w:t>
          </w:r>
        </w:p>
        <w:p w:rsidR="00426310" w:rsidRPr="00663BC3" w:rsidRDefault="00426310">
          <w:pPr>
            <w:rPr>
              <w:rFonts w:ascii="Courier New" w:hAnsi="Courier New"/>
              <w:sz w:val="20"/>
            </w:rPr>
          </w:pPr>
        </w:p>
        <w:p w:rsidR="00426310" w:rsidRPr="00663BC3" w:rsidRDefault="00663BC3">
          <w:pPr>
            <w:ind w:firstLine="336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PREAMBULĖ</w:t>
          </w:r>
        </w:p>
        <w:p w:rsidR="00426310" w:rsidRPr="00663BC3" w:rsidRDefault="00426310">
          <w:pPr>
            <w:rPr>
              <w:rFonts w:ascii="Courier New" w:hAnsi="Courier New"/>
              <w:sz w:val="20"/>
            </w:rPr>
          </w:pP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Valstybės, šios Konvencijos dalyvės,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*būdamos   tos   nuomonės,   kad   pagal   Jungtinių   Tautų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organizacijos Įstatų principus, visiems visuomenės nariams įgimto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orumo,  lygių  ir  neatimamų  teisių  pripažinimas  yra  laisvės,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teisingumo ir taikos žemėje pagrindas,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*atsižvelgdamos  į   tai,  kad  Jungtinės  Tautos  Įstatuose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patvirtino savo  tikėjimą pagrindinėmis žmogaus teisėmis, žmogaus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orumu  ir   vertingumu  ir  pasiryžo  prisidėti  prie  socialinės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pažangos ir gyvenimo sąlygų gerinimo suteikdamos daugiau laisvės,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*pripažindamos, kad Jungtinių Tautų Organizacija Visuotinėje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žmogaus teisių  deklaracijoje ir  Tarptautiniuose žmogaus  teisių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paktuose paskelbė  ir pritarė,  jog kiekvienas žmogus turi turėti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visas   šiuose   dokumentuose   nurodytas   teises   ir   laisves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nepriklausomai  nuo   rasės,  odos   spalvos,   lyties,   kalbos,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religijos,  politinių   ar  kitokių  pažiūrų,  nacionalinės  arba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socialinės kilmės, turto, luomo ar kitų aplinkybių,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*primindamos, kad  Jungtinių Tautų  Organizacija Visuotinėje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žmogaus teisių deklaracijoje paskelbė, jog vaikai turi teisę būti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ypač globojami ir remiami,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*būdamos  įsitikinusios,   jog  šeimai,   kaip   pagrindinei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visuomenės ląstelei  ir natūraliai  visų jos  narių, ypač  vaikų,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augimo ir  gerovės aplinkai,  turi būti suteikta reikiama apsauga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ir pagalba, kad ji galėtų prisiimti visas pareigas visuomenei,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*pripažindamos,  jog   vaikas  visapusiškai  ir  harmoningai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vystytis gali  tik augdamas  šeimoje, jausdamas  laimę, meilę  ir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supratimą,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*manydamos,   kad   vaikas   turi   būti   gerai   parengtas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savarankiškam gyvenimui visuomenėje ir išauklėtas Jungtinių Tautų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Organizacijos Įstatuose  paskelbtų idealų,  ypač taikos, kilnumo,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pakantumo, lai</w:t>
          </w:r>
          <w:r>
            <w:rPr>
              <w:rFonts w:ascii="Courier New" w:hAnsi="Courier New"/>
              <w:sz w:val="20"/>
            </w:rPr>
            <w:t>s</w:t>
          </w:r>
          <w:r w:rsidRPr="00663BC3">
            <w:rPr>
              <w:rFonts w:ascii="Courier New" w:hAnsi="Courier New"/>
              <w:sz w:val="20"/>
            </w:rPr>
            <w:t>vės, lygybės ir solidarumo dvasia,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*atsižvelgdamos į  tai, kad  tokios ypatingos vaiko apsaugos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būtinumas  buvo   numatytas  1924   m.   Ženevos   vaiko   teisių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deklaracijoje, 1959  m. lapkričio  20 d.  Generalinės  Asamblėjos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priimtoje Vaiko  teisių deklaracijoje  ir pripažintas Visuotinėje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žmogaus  teisių   deklaracijoje,  Tarptautiniame   pilietinių  ir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politinių teisių  pakte (23  ir 24  straipsnyje),  Tarptautiniame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ekonominių,   socialinių   ir   kultūrinių   teisių   pakte   (10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straipsnyje), taip  pat  specializuotų  įstaigų  ir  tarptautinių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organizacijų,  kurios   rūpinasi  vaikų   gerove,  įstatuose   ir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atitinkamuose dokumentuose,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*atsižvelgdamos į  tai,  kad,  kaip  nurodyta  Vaiko  teisių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deklaracijoje, "vaikui,  atsižvelgiant į  jo fizinį  ir  psichinį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nebrandumą, reikia  ypatingos apsaugos  ir priežiūros,  taip  pat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atitinkamos teisinės apsaugos, tiek iki gimimo, tiek ir po jo",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*remdamosi Vaikų apsaugos ir gerovės, ypač perduodant vaikus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auklėti ir  juos įvaikinant  nacionaliniu ir  tarptautiniu lygiu,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socialinių ir  teisinių principų  deklaracijos,  Jungtinių  Tautų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Organizacijos Minimalių  tipinių taisyklių dėl teisingumo vykdymo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nepilnamečiams ("Pekino  taisyklės") ir  Moterų ir vaikų apsaugos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nepaprastosiomis  aplinkybėmis   ir  ginkluotų   konfliktų   metu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deklaracijos nuostatomis,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*pripažindamos,  kad   visose  pasaulio  šalyse  yra  vaikų,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gyvenančių  nepaprastai   sunkiomis  sąlygomis,  ir  kad  tokiems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vaikams reikia ypatingo dėmesio,</w:t>
          </w: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*deramai atsižvelgdamos  į kiekvienos  tautos  tradicijų  ir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lastRenderedPageBreak/>
            <w:t>kultūros  vertybių   svarbą   vaiko   apsaugai   ir   harmoningam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vystymuisi,</w:t>
          </w:r>
        </w:p>
        <w:p w:rsidR="00426310" w:rsidRPr="00663BC3" w:rsidRDefault="00426310">
          <w:pPr>
            <w:rPr>
              <w:rFonts w:ascii="Courier New" w:hAnsi="Courier New"/>
              <w:sz w:val="20"/>
            </w:rPr>
          </w:pP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*pripažindamos tarptautinio bendradarbiavimo svarbą gerinant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vaikų gyvenimo  sąlygas kiekvienoje šeimoje, ypač besivystančiose</w:t>
          </w:r>
        </w:p>
        <w:p w:rsidR="00426310" w:rsidRPr="00663BC3" w:rsidRDefault="00663BC3">
          <w:pPr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šalyse,</w:t>
          </w:r>
        </w:p>
        <w:p w:rsidR="00426310" w:rsidRPr="00663BC3" w:rsidRDefault="00426310">
          <w:pPr>
            <w:rPr>
              <w:rFonts w:ascii="Courier New" w:hAnsi="Courier New"/>
              <w:sz w:val="20"/>
            </w:rPr>
          </w:pPr>
        </w:p>
        <w:p w:rsidR="00426310" w:rsidRPr="00663BC3" w:rsidRDefault="00663BC3">
          <w:pPr>
            <w:ind w:firstLine="600"/>
            <w:rPr>
              <w:rFonts w:ascii="Courier New" w:hAnsi="Courier New"/>
              <w:sz w:val="20"/>
            </w:rPr>
          </w:pPr>
          <w:r w:rsidRPr="00663BC3">
            <w:rPr>
              <w:rFonts w:ascii="Courier New" w:hAnsi="Courier New"/>
              <w:sz w:val="20"/>
            </w:rPr>
            <w:t>susitarė:</w:t>
          </w:r>
        </w:p>
        <w:p w:rsidR="00426310" w:rsidRPr="00663BC3" w:rsidRDefault="00426310">
          <w:pPr>
            <w:rPr>
              <w:rFonts w:ascii="Courier New" w:hAnsi="Courier New"/>
              <w:sz w:val="20"/>
            </w:rPr>
          </w:pPr>
        </w:p>
        <w:sdt>
          <w:sdtPr>
            <w:alias w:val="dalis"/>
            <w:tag w:val="part_46a4f1446ab24eda93940796f8edbc4e"/>
            <w:id w:val="-230313490"/>
            <w:lock w:val="sdtLocked"/>
          </w:sdtPr>
          <w:sdtEndPr/>
          <w:sdtContent>
            <w:p w:rsidR="00426310" w:rsidRPr="00663BC3" w:rsidRDefault="0095093F">
              <w:pPr>
                <w:ind w:firstLine="3480"/>
                <w:rPr>
                  <w:rFonts w:ascii="Courier New" w:hAnsi="Courier New"/>
                  <w:sz w:val="20"/>
                </w:rPr>
              </w:pPr>
              <w:sdt>
                <w:sdtPr>
                  <w:alias w:val="Numeris"/>
                  <w:tag w:val="nr_46a4f1446ab24eda93940796f8edbc4e"/>
                  <w:id w:val="-1585367647"/>
                  <w:lock w:val="sdtLocked"/>
                </w:sdtPr>
                <w:sdtEndPr/>
                <w:sdtContent>
                  <w:r w:rsidR="00663BC3" w:rsidRPr="00663BC3">
                    <w:rPr>
                      <w:rFonts w:ascii="Courier New" w:hAnsi="Courier New"/>
                      <w:sz w:val="20"/>
                    </w:rPr>
                    <w:t>I</w:t>
                  </w:r>
                </w:sdtContent>
              </w:sdt>
              <w:r w:rsidR="00663BC3" w:rsidRPr="00663BC3">
                <w:rPr>
                  <w:rFonts w:ascii="Courier New" w:hAnsi="Courier New"/>
                  <w:sz w:val="20"/>
                </w:rPr>
                <w:t xml:space="preserve"> DALIS</w:t>
              </w:r>
            </w:p>
            <w:p w:rsidR="00426310" w:rsidRPr="00663BC3" w:rsidRDefault="00426310">
              <w:pPr>
                <w:rPr>
                  <w:rFonts w:ascii="Courier New" w:hAnsi="Courier New"/>
                  <w:sz w:val="20"/>
                </w:rPr>
              </w:pPr>
            </w:p>
            <w:sdt>
              <w:sdtPr>
                <w:alias w:val="pr. 1 str."/>
                <w:tag w:val="part_98d89242740d44a7a4ed00650cac4c96"/>
                <w:id w:val="-1778775653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98d89242740d44a7a4ed00650cac4c96"/>
                      <w:id w:val="-1610967843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 str. 1 d."/>
                    <w:tag w:val="part_f78883fef8fa4502acb24d207979784d"/>
                    <w:id w:val="111811474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Šioje  Konvencijoje   vaiku  laikomas   kiekvienas   žmogus,</w:t>
                      </w:r>
                    </w:p>
                  </w:sdtContent>
                </w:sdt>
                <w:sdt>
                  <w:sdtPr>
                    <w:alias w:val="pr. 1 str. 2 d."/>
                    <w:tag w:val="part_f72c39747448469fb4ad149478e36a2e"/>
                    <w:id w:val="7698228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neturintis 18-os metų, jei pagal taikomą įstatymą jo pilnametystė</w:t>
                      </w:r>
                    </w:p>
                  </w:sdtContent>
                </w:sdt>
                <w:sdt>
                  <w:sdtPr>
                    <w:alias w:val="pr. 1 str. 3 d."/>
                    <w:tag w:val="part_fb8dd6e0378e41fda2dfe075ef47c24f"/>
                    <w:id w:val="35555374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nepripažinta anksčiau.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 str."/>
                <w:tag w:val="part_dd9439fa98464ad9b3814d230c669666"/>
                <w:id w:val="-240652185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dd9439fa98464ad9b3814d230c669666"/>
                      <w:id w:val="-971819445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 str. 1 d."/>
                    <w:tag w:val="part_58e8cd272d524fe090fdefefedce7fba"/>
                    <w:id w:val="48559142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 dalyvės  gerbia  ir  garantuoja  visas  šioje</w:t>
                      </w:r>
                    </w:p>
                  </w:sdtContent>
                </w:sdt>
                <w:sdt>
                  <w:sdtPr>
                    <w:alias w:val="pr. 2 str. 2 d."/>
                    <w:tag w:val="part_052b12c12b62499fb1a392145e792cb2"/>
                    <w:id w:val="152074162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Konvencijoje numatytas  teises kiekvienam  vaikui, priklausančiam</w:t>
                      </w:r>
                    </w:p>
                  </w:sdtContent>
                </w:sdt>
                <w:sdt>
                  <w:sdtPr>
                    <w:alias w:val="pr. 2 str. 3 d."/>
                    <w:tag w:val="part_b80fb39387d14329b17de177c1ad3d04"/>
                    <w:id w:val="108079755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jos jurisdikcijai,  be jokios diskriminacijos, nepriklausomai nuo</w:t>
                      </w:r>
                    </w:p>
                  </w:sdtContent>
                </w:sdt>
                <w:sdt>
                  <w:sdtPr>
                    <w:alias w:val="pr. 2 str. 4 d."/>
                    <w:tag w:val="part_66b163238be24c339d00804b48cd1703"/>
                    <w:id w:val="169295448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vaiko, jo  tėvų arba teisėtų globėjų rasės, odos spalvos, lyties,</w:t>
                      </w:r>
                    </w:p>
                  </w:sdtContent>
                </w:sdt>
                <w:sdt>
                  <w:sdtPr>
                    <w:alias w:val="pr. 2 str. 5 d."/>
                    <w:tag w:val="part_b204744e0ff8458590a516e6a0182f78"/>
                    <w:id w:val="-7666124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kalbos,  religijos,   politinių  ar  kitokių  pažiūrų,  tautybės,</w:t>
                      </w:r>
                    </w:p>
                  </w:sdtContent>
                </w:sdt>
                <w:sdt>
                  <w:sdtPr>
                    <w:alias w:val="pr. 2 str. 6 d."/>
                    <w:tag w:val="part_170012d77bf34bda89ba7640bc221994"/>
                    <w:id w:val="-106355466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etninės ar  socialinės kilmės,  turto, sveikatos,  luomo ar kokių</w:t>
                      </w:r>
                    </w:p>
                  </w:sdtContent>
                </w:sdt>
                <w:sdt>
                  <w:sdtPr>
                    <w:alias w:val="pr. 2 str. 7 d."/>
                    <w:tag w:val="part_c8526b627d4a4b18b727e5739e5b19de"/>
                    <w:id w:val="138691666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nors kitų aplinkybių.</w:t>
                      </w:r>
                    </w:p>
                  </w:sdtContent>
                </w:sdt>
                <w:sdt>
                  <w:sdtPr>
                    <w:alias w:val="pr. 2 str. 8 d."/>
                    <w:tag w:val="part_4e8cec1a1b6e42a6b8cb0843afc72498"/>
                    <w:id w:val="63220971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Valstybės  dalyvės imasi  visų reikiamų  priemonių,  kad</w:t>
                      </w:r>
                    </w:p>
                  </w:sdtContent>
                </w:sdt>
                <w:sdt>
                  <w:sdtPr>
                    <w:alias w:val="pr. 2 str. 9 d."/>
                    <w:tag w:val="part_63bb963640c4476eb1f01d59f30fb53c"/>
                    <w:id w:val="-9206343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vaikas būtų  apsaugotas nuo bet kokios diskriminacijos ar bausmių</w:t>
                      </w:r>
                    </w:p>
                  </w:sdtContent>
                </w:sdt>
                <w:sdt>
                  <w:sdtPr>
                    <w:alias w:val="pr. 2 str. 10 d."/>
                    <w:tag w:val="part_761e931aada341efb05a85c057743ee0"/>
                    <w:id w:val="5033321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dėl vaiko  tėvų, teisių  globėjų ar  kitų šeimos  narių  statuso,</w:t>
                      </w:r>
                    </w:p>
                  </w:sdtContent>
                </w:sdt>
                <w:sdt>
                  <w:sdtPr>
                    <w:alias w:val="pr. 2 str. 11 d."/>
                    <w:tag w:val="part_4fb0a87bb87a4efbbd3cb8b9a3869555"/>
                    <w:id w:val="-64142230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veiklos, pažiūrų ar įsitikinimų.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 str."/>
                <w:tag w:val="part_513ae11a927d462cb1f58083773958e3"/>
                <w:id w:val="1855835682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513ae11a927d462cb1f58083773958e3"/>
                      <w:id w:val="222798136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 str. 1 d."/>
                    <w:tag w:val="part_310452f36eee45ffb3802ccf9c08ba27"/>
                    <w:id w:val="85971056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Imantis bet kokių vaiką liečiančių veiksmų, nesvarbu, ar</w:t>
                      </w:r>
                    </w:p>
                  </w:sdtContent>
                </w:sdt>
                <w:sdt>
                  <w:sdtPr>
                    <w:alias w:val="pr. 3 str. 2 d."/>
                    <w:tag w:val="part_16e1b518d55641daa0b5dab368c020c4"/>
                    <w:id w:val="-5400505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  darytų   valstybinės  ar  privačios  įstaigos,  užsiimančios</w:t>
                      </w:r>
                    </w:p>
                  </w:sdtContent>
                </w:sdt>
                <w:sdt>
                  <w:sdtPr>
                    <w:alias w:val="pr. 3 str. 3 d."/>
                    <w:tag w:val="part_12ceeaf60e2b49c2912875fcd051524e"/>
                    <w:id w:val="98288637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socialiniu  aprūpinimu,   teismai,  administracijos  ar  įstatymų</w:t>
                      </w:r>
                    </w:p>
                  </w:sdtContent>
                </w:sdt>
                <w:sdt>
                  <w:sdtPr>
                    <w:alias w:val="pr. 3 str. 4 d."/>
                    <w:tag w:val="part_284a23e35ff44c109b3219a0ac4390e9"/>
                    <w:id w:val="1962764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leidimo organai, svarbiausia - vaiko interesai.</w:t>
                      </w:r>
                    </w:p>
                  </w:sdtContent>
                </w:sdt>
                <w:sdt>
                  <w:sdtPr>
                    <w:alias w:val="pr. 3 str. 5 d."/>
                    <w:tag w:val="part_5710fce7000c44d0a62663a206652115"/>
                    <w:id w:val="-144499280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Valstybės  dalyvės  įsipareigoja  teikti  vaikui  tokią</w:t>
                      </w:r>
                    </w:p>
                  </w:sdtContent>
                </w:sdt>
                <w:sdt>
                  <w:sdtPr>
                    <w:alias w:val="pr. 3 str. 6 d."/>
                    <w:tag w:val="part_889eef6200ef4552a9b7df242b8c35a4"/>
                    <w:id w:val="18680168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apsaugą ir  globą, kokios  reikia jo gerovei, atsižvelgdamas į jo</w:t>
                      </w:r>
                    </w:p>
                  </w:sdtContent>
                </w:sdt>
                <w:sdt>
                  <w:sdtPr>
                    <w:alias w:val="pr. 3 str. 7 d."/>
                    <w:tag w:val="part_daa70f0e7c6c47f1841f3fd4e65ac902"/>
                    <w:id w:val="17133052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tėvų, globėjų  ar kitų  asmenų, atsakančių  už jį pagal įstatymą,</w:t>
                      </w:r>
                    </w:p>
                  </w:sdtContent>
                </w:sdt>
                <w:sdt>
                  <w:sdtPr>
                    <w:alias w:val="pr. 3 str. 8 d."/>
                    <w:tag w:val="part_dcafc33c10ea461ab58c690c051ce467"/>
                    <w:id w:val="-4240421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teises ir  pareigas, ir  tam tikslui imasi atitinkamų teisinių ir</w:t>
                      </w:r>
                    </w:p>
                  </w:sdtContent>
                </w:sdt>
                <w:sdt>
                  <w:sdtPr>
                    <w:alias w:val="pr. 3 str. 9 d."/>
                    <w:tag w:val="part_43c0da61cfec46108c3e5af32317e822"/>
                    <w:id w:val="-179343305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administracinių priemonių.</w:t>
                      </w:r>
                    </w:p>
                  </w:sdtContent>
                </w:sdt>
                <w:sdt>
                  <w:sdtPr>
                    <w:alias w:val="pr. 3 str. 10 d."/>
                    <w:tag w:val="part_f83f49a7f4c74a999dba85a1e6bc8c74"/>
                    <w:id w:val="-154435138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Valstybės  dalyvės rūpinasi,  kad tiek už vaikų globą ar</w:t>
                      </w:r>
                    </w:p>
                  </w:sdtContent>
                </w:sdt>
                <w:sdt>
                  <w:sdtPr>
                    <w:alias w:val="pr. 3 str. 11 d."/>
                    <w:tag w:val="part_bdd2698e17784b68abc3a0510ae4f86d"/>
                    <w:id w:val="-179797419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apsaugą atsakingos  įstaigos, tarnybos  ir organai, ypač saugumo,</w:t>
                      </w:r>
                    </w:p>
                  </w:sdtContent>
                </w:sdt>
                <w:sdt>
                  <w:sdtPr>
                    <w:alias w:val="pr. 3 str. 12 d."/>
                    <w:tag w:val="part_2368adb4588b4a019de217289f55c30d"/>
                    <w:id w:val="178845975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sveikatos apsaugos sritys, jų darbuotojų skaičius bei tinkamumas,</w:t>
                      </w:r>
                    </w:p>
                  </w:sdtContent>
                </w:sdt>
                <w:sdt>
                  <w:sdtPr>
                    <w:alias w:val="pr. 3 str. 13 d."/>
                    <w:tag w:val="part_216d0ef800df41de8f48e2f66e92baa3"/>
                    <w:id w:val="60747635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tiek kompetentinga  jų priežiūra  atitiktų  kompetentingų  organų</w:t>
                      </w:r>
                    </w:p>
                  </w:sdtContent>
                </w:sdt>
                <w:sdt>
                  <w:sdtPr>
                    <w:alias w:val="pr. 3 str. 14 d."/>
                    <w:tag w:val="part_55e391bca8f94179a1c66ece1b83ccab"/>
                    <w:id w:val="-33492035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nustatytas normas.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4 str."/>
                <w:tag w:val="part_e7695ae9218b425887337d3626b89f08"/>
                <w:id w:val="618732080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e7695ae9218b425887337d3626b89f08"/>
                      <w:id w:val="1152259865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 str. 1 d."/>
                    <w:tag w:val="part_3b611cb6b88749bc9f31edf611800edd"/>
                    <w:id w:val="141242172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  dalyvės    imasi   visų    reikiamų    teisinių,</w:t>
                      </w:r>
                    </w:p>
                  </w:sdtContent>
                </w:sdt>
                <w:sdt>
                  <w:sdtPr>
                    <w:alias w:val="pr. 4 str. 2 d."/>
                    <w:tag w:val="part_d4610af69ef4478cacb177f0eac17a9f"/>
                    <w:id w:val="153500255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administracinių ir kitų priemonių šioje Konvencijoje pripažintoms</w:t>
                      </w:r>
                    </w:p>
                  </w:sdtContent>
                </w:sdt>
                <w:sdt>
                  <w:sdtPr>
                    <w:alias w:val="pr. 4 str. 3 d."/>
                    <w:tag w:val="part_a988f9f0a28b401a9f907fc380569e41"/>
                    <w:id w:val="-170863215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teisėms  įgyvendinti.  Ekonominėms,  socialinėms  ir  kultūrinėms</w:t>
                      </w:r>
                    </w:p>
                  </w:sdtContent>
                </w:sdt>
                <w:sdt>
                  <w:sdtPr>
                    <w:alias w:val="pr. 4 str. 4 d."/>
                    <w:tag w:val="part_bf6186d38c6948b9956c4f98f4d4d4db"/>
                    <w:id w:val="19711667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teisėms įgyvendinti  valstybės  dalyvės  panaudoja  kiek  įmanoma</w:t>
                      </w:r>
                    </w:p>
                  </w:sdtContent>
                </w:sdt>
                <w:sdt>
                  <w:sdtPr>
                    <w:alias w:val="pr. 4 str. 5 d."/>
                    <w:tag w:val="part_a40082982d0c44c9a1510e0ac8622e41"/>
                    <w:id w:val="191735957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daugiau  savo   turimų  išteklių,   o  prireikus   pasitelkia  ir</w:t>
                      </w:r>
                    </w:p>
                  </w:sdtContent>
                </w:sdt>
                <w:sdt>
                  <w:sdtPr>
                    <w:alias w:val="pr. 4 str. 6 d."/>
                    <w:tag w:val="part_5d2e9f987b21493fa092952297e80d3c"/>
                    <w:id w:val="144040347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tarptautinį bendradarbiavimą.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5 str."/>
                <w:tag w:val="part_0b592e071f094d4e9ec6bd39aff402c5"/>
                <w:id w:val="-934199972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0b592e071f094d4e9ec6bd39aff402c5"/>
                      <w:id w:val="-389265840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5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5 str. 1 d."/>
                    <w:tag w:val="part_54430619bc85489dae67dea9a7e6c0d5"/>
                    <w:id w:val="-13955012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gerbia tėvų  arba, tam  tikrais atvejais,</w:t>
                      </w:r>
                    </w:p>
                  </w:sdtContent>
                </w:sdt>
                <w:sdt>
                  <w:sdtPr>
                    <w:alias w:val="pr. 5 str. 2 d."/>
                    <w:tag w:val="part_fad5b99590c54d82a71b099c32afcb74"/>
                    <w:id w:val="177281956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išplėstinės šeimos  arba bendruomenės  narių, jei  to  reikalauja</w:t>
                      </w:r>
                    </w:p>
                  </w:sdtContent>
                </w:sdt>
                <w:sdt>
                  <w:sdtPr>
                    <w:alias w:val="pr. 5 str. 3 d."/>
                    <w:tag w:val="part_83368ae936b94b479559443bb20e9ab4"/>
                    <w:id w:val="-161635526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vietiniai papročiai,  globėjų ar  kitų, pagal  įstatymą  už  viską</w:t>
                      </w:r>
                    </w:p>
                  </w:sdtContent>
                </w:sdt>
                <w:sdt>
                  <w:sdtPr>
                    <w:alias w:val="pr. 5 str. 4 d."/>
                    <w:tag w:val="part_f9c9b5bca0a740a582f96189bea7bf88"/>
                    <w:id w:val="62596870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atsakančių asmenų  atsakomybę, teises ir pareigas tinkamai, pagal</w:t>
                      </w:r>
                    </w:p>
                  </w:sdtContent>
                </w:sdt>
                <w:sdt>
                  <w:sdtPr>
                    <w:alias w:val="pr. 5 str. 5 d."/>
                    <w:tag w:val="part_3624f6e6c5524cb386986700e629e879"/>
                    <w:id w:val="-77409198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didėjančius sugebėjimus,  vaiką pakreipti ir, jam naudojantis šia</w:t>
                      </w:r>
                    </w:p>
                  </w:sdtContent>
                </w:sdt>
                <w:sdt>
                  <w:sdtPr>
                    <w:alias w:val="pr. 5 str. 6 d."/>
                    <w:tag w:val="part_23f7796c10864e87b8c98bb31f8e6bf1"/>
                    <w:id w:val="-42850480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Konvencija pripažintomis teisėmis, vadovauti.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6 str."/>
                <w:tag w:val="part_24b2e485f0ab4ccfa29eb3f37432273b"/>
                <w:id w:val="15358740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24b2e485f0ab4ccfa29eb3f37432273b"/>
                      <w:id w:val="1358002731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6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6 str. 1 d."/>
                    <w:tag w:val="part_4c2523a8c07f49b0a362fa2d3b5d6b01"/>
                    <w:id w:val="43472279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 dalyvės pripažįsta  kiekvieno vaikų neatimamą</w:t>
                      </w:r>
                    </w:p>
                  </w:sdtContent>
                </w:sdt>
                <w:sdt>
                  <w:sdtPr>
                    <w:alias w:val="pr. 6 str. 2 d."/>
                    <w:tag w:val="part_ed7bf12b033341eb952510d5cf842625"/>
                    <w:id w:val="-147506066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teisę gyventi.</w:t>
                      </w:r>
                    </w:p>
                  </w:sdtContent>
                </w:sdt>
                <w:sdt>
                  <w:sdtPr>
                    <w:alias w:val="pr. 6 str. 3 d."/>
                    <w:tag w:val="part_4b9516c24f214ac9a172cdc3cfde077c"/>
                    <w:id w:val="-29360980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Valstybės  dalyvės užtikrina  didžiausią galimybę vaikui</w:t>
                      </w:r>
                    </w:p>
                  </w:sdtContent>
                </w:sdt>
                <w:sdt>
                  <w:sdtPr>
                    <w:alias w:val="pr. 6 str. 4 d."/>
                    <w:tag w:val="part_363c96da3ddd4d52957468ea1f34b9a7"/>
                    <w:id w:val="-15276271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gyventi ir sveikai vystytis.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7 str."/>
                <w:tag w:val="part_80d08fd5648040d69c51c9b6228b1b56"/>
                <w:id w:val="-86182139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80d08fd5648040d69c51c9b6228b1b56"/>
                      <w:id w:val="2006786959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7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7 str. 1 d."/>
                    <w:tag w:val="part_37161befa1f348dea19f03af593789e8"/>
                    <w:id w:val="202914342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Vaikas  įregistruojamas tuoj  po gimimo  ir  nuo  gimimo</w:t>
                      </w:r>
                    </w:p>
                  </w:sdtContent>
                </w:sdt>
                <w:sdt>
                  <w:sdtPr>
                    <w:alias w:val="pr. 7 str. 2 d."/>
                    <w:tag w:val="part_7be567dcc7b24c859fae711c372b3c19"/>
                    <w:id w:val="14050217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momento turi  teisę į  vardą ir  pilietybę, taip  pat,  kiek  tai</w:t>
                      </w:r>
                    </w:p>
                  </w:sdtContent>
                </w:sdt>
                <w:sdt>
                  <w:sdtPr>
                    <w:alias w:val="pr. 7 str. 3 d."/>
                    <w:tag w:val="part_5479385d24d0422fa7ec92845bfd96cc"/>
                    <w:id w:val="35455539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įmanoma, teisę žinoti savo tėvus ir būti jų globojamas.</w:t>
                      </w:r>
                    </w:p>
                  </w:sdtContent>
                </w:sdt>
                <w:sdt>
                  <w:sdtPr>
                    <w:alias w:val="pr. 7 str. 4 d."/>
                    <w:tag w:val="part_fd4e6cd5b3d541b6ac67ef521c2ad984"/>
                    <w:id w:val="-19844568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Valstybės   dalyvės  užtikrina,  kad  šios  teisės  bus</w:t>
                      </w:r>
                    </w:p>
                  </w:sdtContent>
                </w:sdt>
                <w:sdt>
                  <w:sdtPr>
                    <w:alias w:val="pr. 7 str. 5 d."/>
                    <w:tag w:val="part_f640cf682ac44d37a89e0a657848e340"/>
                    <w:id w:val="-195145569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įgyvendintos vadovaujantis  jų įstatymais  ir jų įsipareigojimais</w:t>
                      </w:r>
                    </w:p>
                  </w:sdtContent>
                </w:sdt>
                <w:sdt>
                  <w:sdtPr>
                    <w:alias w:val="pr. 7 str. 6 d."/>
                    <w:tag w:val="part_e7cc20801f674316b2ddcc231b91174e"/>
                    <w:id w:val="-85403412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pagal atitinkamus šios srities tarptautinius dokumentus, ypač tuo</w:t>
                      </w:r>
                    </w:p>
                  </w:sdtContent>
                </w:sdt>
                <w:sdt>
                  <w:sdtPr>
                    <w:alias w:val="pr. 7 str. 7 d."/>
                    <w:tag w:val="part_3345de161f444c32a895c0476013fd91"/>
                    <w:id w:val="181907191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atveju, jei antraip vaikas neturėtų pilietybės.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8 str."/>
                <w:tag w:val="part_63fcedead71a46dc9a8ce367834f532e"/>
                <w:id w:val="176433177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63fcedead71a46dc9a8ce367834f532e"/>
                      <w:id w:val="-630941021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8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8 str. 1 d."/>
                    <w:tag w:val="part_0fea5509fb6a430891dbb10a9cbfd05d"/>
                    <w:id w:val="-125827714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 dalyvės  įsipareigoja  gerbti  vaiko  teisę</w:t>
                      </w:r>
                    </w:p>
                  </w:sdtContent>
                </w:sdt>
                <w:sdt>
                  <w:sdtPr>
                    <w:alias w:val="pr. 8 str. 2 d."/>
                    <w:tag w:val="part_171f6e1d79ac447f9b94779e4edff51f"/>
                    <w:id w:val="103324189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išsaugoti savo identiškumą, įskaitant pilietybę, vardą  ir šeimos</w:t>
                      </w:r>
                    </w:p>
                  </w:sdtContent>
                </w:sdt>
                <w:sdt>
                  <w:sdtPr>
                    <w:alias w:val="pr. 8 str. 3 d."/>
                    <w:tag w:val="part_0ec90edcf21c438c888e2c5e728461e9"/>
                    <w:id w:val="-24534638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ryšius,  kaip   tai  numatyta   įstatymu,  neleisdamos  neteisėto</w:t>
                      </w:r>
                    </w:p>
                  </w:sdtContent>
                </w:sdt>
                <w:sdt>
                  <w:sdtPr>
                    <w:alias w:val="pr. 8 str. 4 d."/>
                    <w:tag w:val="part_963c72a6e110413abfd8f3f7bdbb1c3b"/>
                    <w:id w:val="113584098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kišimosi.</w:t>
                      </w:r>
                    </w:p>
                  </w:sdtContent>
                </w:sdt>
                <w:sdt>
                  <w:sdtPr>
                    <w:alias w:val="pr. 8 str. 5 d."/>
                    <w:tag w:val="part_204ba6f931424d04945ed3feb5a90070"/>
                    <w:id w:val="-64659189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Jei   vaikui  neteisėtai   atimama  dalis  ar  visi  jo</w:t>
                      </w:r>
                    </w:p>
                  </w:sdtContent>
                </w:sdt>
                <w:sdt>
                  <w:sdtPr>
                    <w:alias w:val="pr. 8 str. 6 d."/>
                    <w:tag w:val="part_5927a6bf3f154715b6043eac497d8ba8"/>
                    <w:id w:val="144527175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identiškumo elementai,  valstybės dalyvės  suteikia jam paramą ir</w:t>
                      </w:r>
                    </w:p>
                  </w:sdtContent>
                </w:sdt>
                <w:sdt>
                  <w:sdtPr>
                    <w:alias w:val="pr. 8 str. 7 d."/>
                    <w:tag w:val="part_486adb42a32e440ca94b3f411ac832d4"/>
                    <w:id w:val="-186929123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apsaugą, reikalingą jo identiškumui kuo skubiau atstatyti.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9 str."/>
                <w:tag w:val="part_39021d9019e5434caa4cc463edd9c7aa"/>
                <w:id w:val="155758040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39021d9019e5434caa4cc463edd9c7aa"/>
                      <w:id w:val="-1955623700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9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9 str. 1 d."/>
                    <w:tag w:val="part_711b2101356b4c34be5022c1cad4adf4"/>
                    <w:id w:val="-193427323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dalyvės užtikrina, kad vaikas nebūtų išskirtas</w:t>
                      </w:r>
                    </w:p>
                  </w:sdtContent>
                </w:sdt>
                <w:sdt>
                  <w:sdtPr>
                    <w:alias w:val="pr. 9 str. 2 d."/>
                    <w:tag w:val="part_3fcc2aafb5834c91898c015f19cb90d9"/>
                    <w:id w:val="28701144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  savo  tėvais  prieš  jų  norą,  išskyrus  tuos  atvejus,  kai</w:t>
                      </w:r>
                    </w:p>
                  </w:sdtContent>
                </w:sdt>
                <w:sdt>
                  <w:sdtPr>
                    <w:alias w:val="pr. 9 str. 3 d."/>
                    <w:tag w:val="part_c3b66b3e4c124f4e8f83d408eb033564"/>
                    <w:id w:val="-13035411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kompetentingi  organai,   vadovaudamiesi  teismo   sprendimu   ir</w:t>
                      </w:r>
                    </w:p>
                  </w:sdtContent>
                </w:sdt>
                <w:sdt>
                  <w:sdtPr>
                    <w:alias w:val="pr. 9 str. 4 d."/>
                    <w:tag w:val="part_2280be1bc0514847a16a79c8e94722ff"/>
                    <w:id w:val="20557255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taikytinais  įstatymais,  atitinkama  tvarka  nustato,  kad  toks</w:t>
                      </w:r>
                    </w:p>
                  </w:sdtContent>
                </w:sdt>
                <w:sdt>
                  <w:sdtPr>
                    <w:alias w:val="pr. 9 str. 5 d."/>
                    <w:tag w:val="part_ebcb6fe420e54a8eacc969322ae26f4a"/>
                    <w:id w:val="49932631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atskyrimas yra 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yra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būtinas  vaiko interesams. Tai nustatyti gali</w:t>
                      </w:r>
                    </w:p>
                  </w:sdtContent>
                </w:sdt>
                <w:sdt>
                  <w:sdtPr>
                    <w:alias w:val="pr. 9 str. 6 d."/>
                    <w:tag w:val="part_abe483c691f7439c9432a2c913ef2d2f"/>
                    <w:id w:val="-29999993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prireikti tam  tikru  konkrečiu  atveju,  pavyzdžiui,  kai  tėvai</w:t>
                      </w:r>
                    </w:p>
                  </w:sdtContent>
                </w:sdt>
                <w:sdt>
                  <w:sdtPr>
                    <w:alias w:val="pr. 9 str. 7 d."/>
                    <w:tag w:val="part_7f71fdcd5b044b8797e8c53e45f2e347"/>
                    <w:id w:val="13618641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žiauriai elgiasi  su vaiku  arba juo  nesirūpina, arba  kai tėvai</w:t>
                      </w:r>
                    </w:p>
                  </w:sdtContent>
                </w:sdt>
                <w:sdt>
                  <w:sdtPr>
                    <w:alias w:val="pr. 9 str. 8 d."/>
                    <w:tag w:val="part_028d6af7c7ba41f4bcb3418732e3c034"/>
                    <w:id w:val="94403684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gyvena atskirai ir reikia nuspręsti, kur turi gyventi vaikas.</w:t>
                      </w:r>
                    </w:p>
                  </w:sdtContent>
                </w:sdt>
                <w:sdt>
                  <w:sdtPr>
                    <w:alias w:val="pr. 9 str. 9 d."/>
                    <w:tag w:val="part_6402b1bb9a6d46f3bddf2e3233eedfd1"/>
                    <w:id w:val="15957813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Pagal  šio straipsnio  1 punktą,  visoms suinteresuotoms</w:t>
                      </w:r>
                    </w:p>
                  </w:sdtContent>
                </w:sdt>
                <w:sdt>
                  <w:sdtPr>
                    <w:alias w:val="pr. 9 str. 10 d."/>
                    <w:tag w:val="part_870e14e82cec4a1eb50ed255c4097cd6"/>
                    <w:id w:val="86488100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šalims  suteikiama  galimybė  dalyvauti  kiekviename  nagrinėjimo</w:t>
                      </w:r>
                    </w:p>
                  </w:sdtContent>
                </w:sdt>
                <w:sdt>
                  <w:sdtPr>
                    <w:alias w:val="pr. 9 str. 11 d."/>
                    <w:tag w:val="part_3e166f216c8d41f7accfa6144cf99066"/>
                    <w:id w:val="-59371229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procese ir pareikšti savo požiūrį.</w:t>
                      </w:r>
                    </w:p>
                  </w:sdtContent>
                </w:sdt>
                <w:sdt>
                  <w:sdtPr>
                    <w:alias w:val="pr. 9 str. 12 d."/>
                    <w:tag w:val="part_105631a024554af08b0f6d753beb144a"/>
                    <w:id w:val="16473995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Valstybės  dalyvės gerbia  vaiko, kuris  išskiriamas  su</w:t>
                      </w:r>
                    </w:p>
                  </w:sdtContent>
                </w:sdt>
                <w:sdt>
                  <w:sdtPr>
                    <w:alias w:val="pr. 9 str. 13 d."/>
                    <w:tag w:val="part_e00479ce5d6848eaa76335ffa08d7ffe"/>
                    <w:id w:val="-99163980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vienu ar  abiem tėvais,  teisę nuolat su jais bendrauti, išskyrus</w:t>
                      </w:r>
                    </w:p>
                  </w:sdtContent>
                </w:sdt>
                <w:sdt>
                  <w:sdtPr>
                    <w:alias w:val="pr. 9 str. 14 d."/>
                    <w:tag w:val="part_e0509fd456f1430cab383d237f2f6936"/>
                    <w:id w:val="6673679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atvejus, kai tai nesuderinama su vaiko interesais.</w:t>
                      </w:r>
                    </w:p>
                  </w:sdtContent>
                </w:sdt>
                <w:sdt>
                  <w:sdtPr>
                    <w:alias w:val="pr. 9 str. 15 d."/>
                    <w:tag w:val="part_6b915aa43dd54255ad7de6c3b11ac201"/>
                    <w:id w:val="20497939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(4.  Kai   vaikas  su  tėvais  išskiriamas  dėl  kokio  nors</w:t>
                      </w:r>
                    </w:p>
                  </w:sdtContent>
                </w:sdt>
                <w:sdt>
                  <w:sdtPr>
                    <w:alias w:val="pr. 9 str. 16 d."/>
                    <w:tag w:val="part_63b61003c79a463ba60710e22dafb423"/>
                    <w:id w:val="-59602102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priimto sprendimo,  pavyzdžiui, dėl  vieno  ar</w:t>
                      </w:r>
                    </w:p>
                  </w:sdtContent>
                </w:sdt>
                <w:sdt>
                  <w:sdtPr>
                    <w:alias w:val="pr. 9 str. 17 d."/>
                    <w:tag w:val="part_02164474330f4ce18c9371edd495a7a7"/>
                    <w:id w:val="-160187122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abiejų tėvų arba vaiko arešto, įkalinimo, ištrėmimo, deportacijos</w:t>
                      </w:r>
                    </w:p>
                  </w:sdtContent>
                </w:sdt>
                <w:sdt>
                  <w:sdtPr>
                    <w:alias w:val="pr. 9 str. 18 d."/>
                    <w:tag w:val="part_ff2f05cdc7b0411da66b0fa52ff3526e"/>
                    <w:id w:val="8296183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arba mirties  (įskaitant mirtį  dėl kokios  nors priežasties  tam</w:t>
                      </w:r>
                    </w:p>
                  </w:sdtContent>
                </w:sdt>
                <w:sdt>
                  <w:sdtPr>
                    <w:alias w:val="pr. 9 str. 19 d."/>
                    <w:tag w:val="part_a6fcce8ceec84a06b967a93af4c8ea5c"/>
                    <w:id w:val="-143505394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asmeniui  esant  valstybės  žinioje),  valstybė  dalyvė  suteikia</w:t>
                      </w:r>
                    </w:p>
                  </w:sdtContent>
                </w:sdt>
                <w:sdt>
                  <w:sdtPr>
                    <w:alias w:val="pr. 9 str. 20 d."/>
                    <w:tag w:val="part_e8241a628aaa4c04acee347eba3e4010"/>
                    <w:id w:val="60963021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tėvams, vaikui  arba,  jeigu  reikia,  kitam  šeimos  nariui,  jų</w:t>
                      </w:r>
                    </w:p>
                  </w:sdtContent>
                </w:sdt>
                <w:sdt>
                  <w:sdtPr>
                    <w:alias w:val="pr. 9 str. 21 d."/>
                    <w:tag w:val="part_94fcdde9326f401e8d1b14ae9f92b104"/>
                    <w:id w:val="11706115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prašymu, reikalingą  informaciją apie  nesančio šeimos  nario  ar</w:t>
                      </w:r>
                    </w:p>
                  </w:sdtContent>
                </w:sdt>
                <w:sdt>
                  <w:sdtPr>
                    <w:alias w:val="pr. 9 str. 22 d."/>
                    <w:tag w:val="part_e155cdb0850d4288adbe89cfad038b64"/>
                    <w:id w:val="-175042104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narių buvimo  vietą, jei  ši informacija  nekenkia vaiko gerovei.</w:t>
                      </w:r>
                    </w:p>
                  </w:sdtContent>
                </w:sdt>
                <w:sdt>
                  <w:sdtPr>
                    <w:alias w:val="pr. 9 str. 23 d."/>
                    <w:tag w:val="part_d67b451c936043a4b23b51f6676931e4"/>
                    <w:id w:val="9931469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rūpinasi, kad toks prašymas nesukeltų neigiamų</w:t>
                      </w:r>
                    </w:p>
                  </w:sdtContent>
                </w:sdt>
                <w:sdt>
                  <w:sdtPr>
                    <w:alias w:val="pr. 9 str. 24 d."/>
                    <w:tag w:val="part_c355db3e13aa4371907690d91d24f3dc"/>
                    <w:id w:val="-62723143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pasekmių atitinkamam asmeniui ar asmenims.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0 str."/>
                <w:tag w:val="part_31e62db71fac460ab929d0642380c968"/>
                <w:id w:val="-166545868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31e62db71fac460ab929d0642380c968"/>
                      <w:id w:val="-421950256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10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0 str. 1 d."/>
                    <w:tag w:val="part_797eac81c9bd488bb571af7814163206"/>
                    <w:id w:val="194156955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(1.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Vadovaudamosios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 valstybių dalyvių 9 straipsnio 1 punkte</w:t>
                      </w:r>
                    </w:p>
                  </w:sdtContent>
                </w:sdt>
                <w:sdt>
                  <w:sdtPr>
                    <w:alias w:val="pr. 10 str. 2 d."/>
                    <w:tag w:val="part_54b586f4613b47b193db8ca39a7a831f"/>
                    <w:id w:val="-4833849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pareikštu  įsipareigojimu,  vaiko  ar  jų  tėvų  pareiškimus  dėl</w:t>
                      </w:r>
                    </w:p>
                  </w:sdtContent>
                </w:sdt>
                <w:sdt>
                  <w:sdtPr>
                    <w:alias w:val="pr. 10 str. 3 d."/>
                    <w:tag w:val="part_1427002dc63246bfbfd34d6d10a6c4c6"/>
                    <w:id w:val="-20648973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įvažiavimo į  valstybę dalyvę  arba išvykimo  iš jos,  kad  šeima</w:t>
                      </w:r>
                    </w:p>
                  </w:sdtContent>
                </w:sdt>
                <w:sdt>
                  <w:sdtPr>
                    <w:alias w:val="pr. 10 str. 4 d."/>
                    <w:tag w:val="part_c759585da09a4e71950e7317c9af5bad"/>
                    <w:id w:val="-48709304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galėtų susijungti,  valstybės dalyvė  turi svarstyti  humaniškai,</w:t>
                      </w:r>
                    </w:p>
                  </w:sdtContent>
                </w:sdt>
                <w:sdt>
                  <w:sdtPr>
                    <w:alias w:val="pr. 10 str. 5 d."/>
                    <w:tag w:val="part_b7b0a790ffa84e7c872c81675ab25a22"/>
                    <w:id w:val="14650059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operatyviai ir  priimti  teigiamą  sprendimą.  Valstybės  dalyvės</w:t>
                      </w:r>
                    </w:p>
                  </w:sdtContent>
                </w:sdt>
                <w:sdt>
                  <w:sdtPr>
                    <w:alias w:val="pr. 10 str. 6 d."/>
                    <w:tag w:val="part_850317f432654db8a3c0cc313c88b2af"/>
                    <w:id w:val="20905037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rūpinasi,  kad   toks  prašymas   nesukeltų   neigiamų   pasekmių</w:t>
                      </w:r>
                    </w:p>
                  </w:sdtContent>
                </w:sdt>
                <w:sdt>
                  <w:sdtPr>
                    <w:alias w:val="pr. 10 str. 7 d."/>
                    <w:tag w:val="part_faf1a7a3a9b54278983dd49d1808de6d"/>
                    <w:id w:val="3330393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pareiškėjams ir jų šeimos nariams.</w:t>
                      </w:r>
                    </w:p>
                  </w:sdtContent>
                </w:sdt>
                <w:sdt>
                  <w:sdtPr>
                    <w:alias w:val="pr. 10 str. 8 d."/>
                    <w:tag w:val="part_4066cd02b1a24b979337913a38b802e5"/>
                    <w:id w:val="26789538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Vaikas,  kurio tėvai gyvena skirtingose valstybėse, turi</w:t>
                      </w:r>
                    </w:p>
                  </w:sdtContent>
                </w:sdt>
                <w:sdt>
                  <w:sdtPr>
                    <w:alias w:val="pr. 10 str. 9 d."/>
                    <w:tag w:val="part_d73700d5fec6403b96968c836207eff7"/>
                    <w:id w:val="81714654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teisę,  išskyrus   ypatingas  aplinkybes,  nuolat  ir  tiesiogiai</w:t>
                      </w:r>
                    </w:p>
                  </w:sdtContent>
                </w:sdt>
                <w:sdt>
                  <w:sdtPr>
                    <w:alias w:val="pr. 10 str. 10 d."/>
                    <w:tag w:val="part_7a4337675265486ea088d20ad0c61082"/>
                    <w:id w:val="130119435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bendrauti  su   abiem  tėvais.   Todėl, 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vadovaudamosios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 savo  9</w:t>
                      </w:r>
                    </w:p>
                  </w:sdtContent>
                </w:sdt>
                <w:sdt>
                  <w:sdtPr>
                    <w:alias w:val="pr. 10 str. 11 d."/>
                    <w:tag w:val="part_0edbb38e404542319dda97b9c61ec90c"/>
                    <w:id w:val="138406820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straipsnio 1 punktu priimtais įsipareigojimais, valstybės dalyvės</w:t>
                      </w:r>
                    </w:p>
                  </w:sdtContent>
                </w:sdt>
                <w:sdt>
                  <w:sdtPr>
                    <w:alias w:val="pr. 10 str. 12 d."/>
                    <w:tag w:val="part_4e0cf67f571c42e78651adb58b76f1b5"/>
                    <w:id w:val="-77455055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gerbia vaiko  ir jo  tėvų teisę palikti bet kurią šalį, įskaitant</w:t>
                      </w:r>
                    </w:p>
                  </w:sdtContent>
                </w:sdt>
                <w:sdt>
                  <w:sdtPr>
                    <w:alias w:val="pr. 10 str. 13 d."/>
                    <w:tag w:val="part_ddd49e59f1584807b28a3025a7e2519e"/>
                    <w:id w:val="-171842745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jų  pačių, ir grįžti į ją. Teisę palikti bet kurią šalį galima</w:t>
                      </w:r>
                    </w:p>
                  </w:sdtContent>
                </w:sdt>
                <w:sdt>
                  <w:sdtPr>
                    <w:alias w:val="pr. 10 str. 14 d."/>
                    <w:tag w:val="part_798de92b6add4423848dc56df7433299"/>
                    <w:id w:val="-8555668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apriboti  tik   tiek,  kiek  tai  nustatyta  įstatymu  ir  būtina</w:t>
                      </w:r>
                    </w:p>
                  </w:sdtContent>
                </w:sdt>
                <w:sdt>
                  <w:sdtPr>
                    <w:alias w:val="pr. 10 str. 15 d."/>
                    <w:tag w:val="part_95b6af055b1341adbf735304ee06b427"/>
                    <w:id w:val="-17390872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saugumui,  viešajai tvarkai  (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ordre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public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>),  gyventojų</w:t>
                      </w:r>
                    </w:p>
                  </w:sdtContent>
                </w:sdt>
                <w:sdt>
                  <w:sdtPr>
                    <w:alias w:val="pr. 10 str. 16 d."/>
                    <w:tag w:val="part_29e0b4f99114448cba00ea14cf17c10e"/>
                    <w:id w:val="-158560594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sveikatai  ar  dorovei  arba  kitų  asmenų  teisėms  ir  laisvėms</w:t>
                      </w:r>
                    </w:p>
                  </w:sdtContent>
                </w:sdt>
                <w:sdt>
                  <w:sdtPr>
                    <w:alias w:val="pr. 10 str. 17 d."/>
                    <w:tag w:val="part_62eea86587d64356a71cc5c7710f98aa"/>
                    <w:id w:val="-175990486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apsaugoti ir  yra suderinama  su šioje Konvencijoje pripažintomis</w:t>
                      </w:r>
                    </w:p>
                  </w:sdtContent>
                </w:sdt>
                <w:sdt>
                  <w:sdtPr>
                    <w:alias w:val="pr. 10 str. 18 d."/>
                    <w:tag w:val="part_54ed98fd36a641d3ba3c6b0e9e8b1049"/>
                    <w:id w:val="117129439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kitomis teisėmis.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1 str."/>
                <w:tag w:val="part_7dcbcae46047456788450fd798c096b4"/>
                <w:id w:val="17578278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7dcbcae46047456788450fd798c096b4"/>
                      <w:id w:val="252094899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11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1 str. 1 d."/>
                    <w:tag w:val="part_81d8eb7e2a074446bef35bfbbeff74dd"/>
                    <w:id w:val="-15338079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dalyvės kovoja su neteisėtu vaikų perkėlimu ir</w:t>
                      </w:r>
                    </w:p>
                  </w:sdtContent>
                </w:sdt>
                <w:sdt>
                  <w:sdtPr>
                    <w:alias w:val="pr. 11 str. 2 d."/>
                    <w:tag w:val="part_8231e01ae55c4b51a14ac363ebc3a080"/>
                    <w:id w:val="-192771798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negrąžinimu iš užsienio.</w:t>
                      </w:r>
                    </w:p>
                  </w:sdtContent>
                </w:sdt>
                <w:sdt>
                  <w:sdtPr>
                    <w:alias w:val="pr. 11 str. 3 d."/>
                    <w:tag w:val="part_97ce1aec5b64442d8de534e24c4ead83"/>
                    <w:id w:val="-14543598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Šiam   tikslui  valstybės   dalyvės  skatina   sudaryti</w:t>
                      </w:r>
                    </w:p>
                  </w:sdtContent>
                </w:sdt>
                <w:sdt>
                  <w:sdtPr>
                    <w:alias w:val="pr. 11 str. 4 d."/>
                    <w:tag w:val="part_ecbd3bfc8bb5478382c229515db36826"/>
                    <w:id w:val="-132904576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dvišalius arba  daugiašalius susitarimus  arba  prisijungti  prie</w:t>
                      </w:r>
                    </w:p>
                  </w:sdtContent>
                </w:sdt>
                <w:sdt>
                  <w:sdtPr>
                    <w:alias w:val="pr. 11 str. 5 d."/>
                    <w:tag w:val="part_48a5fb7084ca4377a989ed7228e0840a"/>
                    <w:id w:val="112782062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galiojančių susitarimų.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2 str."/>
                <w:tag w:val="part_adf681a8b03e4934b4a0bc08cfab3c09"/>
                <w:id w:val="-319733845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adf681a8b03e4934b4a0bc08cfab3c09"/>
                      <w:id w:val="1540861190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12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2 str. 1 d."/>
                    <w:tag w:val="part_e5d11e973ddd4a378e7032a3cab2723d"/>
                    <w:id w:val="80851627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 dalyvės  garantuoja   vaikui,   sugebančiam</w:t>
                      </w:r>
                    </w:p>
                  </w:sdtContent>
                </w:sdt>
                <w:sdt>
                  <w:sdtPr>
                    <w:alias w:val="pr. 12 str. 2 d."/>
                    <w:tag w:val="part_aec7315f00a2428eb133b967539f9556"/>
                    <w:id w:val="7550173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suformuluoti savo  pažiūras, teisę  laisvai jas reikšti visais jį</w:t>
                      </w:r>
                    </w:p>
                  </w:sdtContent>
                </w:sdt>
                <w:sdt>
                  <w:sdtPr>
                    <w:alias w:val="pr. 12 str. 3 d."/>
                    <w:tag w:val="part_dca1c0f44c6f41e9bb4fd921d815484b"/>
                    <w:id w:val="195791265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liečiančiais klausimais;  be to, vaiko pažiūroms, atsižvelgiant į</w:t>
                      </w:r>
                    </w:p>
                  </w:sdtContent>
                </w:sdt>
                <w:sdt>
                  <w:sdtPr>
                    <w:alias w:val="pr. 12 str. 4 d."/>
                    <w:tag w:val="part_fabe14507e6a471a8e82de32d9636906"/>
                    <w:id w:val="-117218482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jo amžių ir brandumą, skiriama daug dėmesio.</w:t>
                      </w:r>
                    </w:p>
                  </w:sdtContent>
                </w:sdt>
                <w:sdt>
                  <w:sdtPr>
                    <w:alias w:val="pr. 12 str. 5 d."/>
                    <w:tag w:val="part_98a3e6874bf047ca96df9f7063e13f80"/>
                    <w:id w:val="-139912089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Todėl   vaikui   būtinai   suteikiama   galimybė   būti</w:t>
                      </w:r>
                    </w:p>
                  </w:sdtContent>
                </w:sdt>
                <w:sdt>
                  <w:sdtPr>
                    <w:alias w:val="pr. 12 str. 6 d."/>
                    <w:tag w:val="part_7b951b43efab47f0bc6ed08b53f6b3c1"/>
                    <w:id w:val="6554695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išklausytam bet  kokio jį liečiančio teisminio ar administracinio</w:t>
                      </w:r>
                    </w:p>
                  </w:sdtContent>
                </w:sdt>
                <w:sdt>
                  <w:sdtPr>
                    <w:alias w:val="pr. 12 str. 7 d."/>
                    <w:tag w:val="part_8b008e9df68d470f997d2d244dc300a6"/>
                    <w:id w:val="144766006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nagrinėjimo metu tiesiogiai arba per atstovą ar atitinkamą organą</w:t>
                      </w:r>
                    </w:p>
                  </w:sdtContent>
                </w:sdt>
                <w:sdt>
                  <w:sdtPr>
                    <w:alias w:val="pr. 12 str. 8 d."/>
                    <w:tag w:val="part_d2accd63e5dd44da9e0df1d7bddee33e"/>
                    <w:id w:val="-23116313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nacionalinių įstatymų numatyta tvarka.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3 str."/>
                <w:tag w:val="part_4688ac8576304d3eb3b160736b921eb5"/>
                <w:id w:val="-190028644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4688ac8576304d3eb3b160736b921eb5"/>
                      <w:id w:val="-736934352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13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3 str. 1 d."/>
                    <w:tag w:val="part_3f7624fbf2b34ef9a03a6828247efcdd"/>
                    <w:id w:val="-43491227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Vaikas turi teisę laisvai reikšti savo nuomonę; todėl ši</w:t>
                      </w:r>
                    </w:p>
                  </w:sdtContent>
                </w:sdt>
                <w:sdt>
                  <w:sdtPr>
                    <w:alias w:val="pr. 13 str. 2 d."/>
                    <w:tag w:val="part_5995864644df4f6c80b232c601ddae96"/>
                    <w:id w:val="125339827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teisė apima  laisvę ieškoti, gauti ir perduoti bet kokio pobūdžio</w:t>
                      </w:r>
                    </w:p>
                  </w:sdtContent>
                </w:sdt>
                <w:sdt>
                  <w:sdtPr>
                    <w:alias w:val="pr. 13 str. 3 d."/>
                    <w:tag w:val="part_47b38b68e9864245870c97d79dcd537b"/>
                    <w:id w:val="134127530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informaciją ir  idėjas  nepaisant  sienų  žodine:  rašytine  arba</w:t>
                      </w:r>
                    </w:p>
                  </w:sdtContent>
                </w:sdt>
                <w:sdt>
                  <w:sdtPr>
                    <w:alias w:val="pr. 13 str. 4 d."/>
                    <w:tag w:val="part_59d5552d48a94237ad1c389d30f3daf2"/>
                    <w:id w:val="3655405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spausdinta forma,  meno kūriniais  arba kitais vaiko pasirinktais</w:t>
                      </w:r>
                    </w:p>
                  </w:sdtContent>
                </w:sdt>
                <w:sdt>
                  <w:sdtPr>
                    <w:alias w:val="pr. 13 str. 5 d."/>
                    <w:tag w:val="part_687cdb17880c429abf6c5f38d2988a31"/>
                    <w:id w:val="-241872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būdais.</w:t>
                      </w:r>
                    </w:p>
                  </w:sdtContent>
                </w:sdt>
                <w:sdt>
                  <w:sdtPr>
                    <w:alias w:val="pr. 13 str. 6 d."/>
                    <w:tag w:val="part_63225b6f386248229861f46d8d6f3e0b"/>
                    <w:id w:val="144110554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Įgyvendinant  šią teisę, gali būti kai kurių apribojimų,</w:t>
                      </w:r>
                    </w:p>
                  </w:sdtContent>
                </w:sdt>
                <w:sdt>
                  <w:sdtPr>
                    <w:alias w:val="pr. 13 str. 7 d."/>
                    <w:tag w:val="part_4a2961210a694d3f809b15638062c1ed"/>
                    <w:id w:val="91181792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tačiau jie  gali būti  tik tokie,  kokie numatyti įstatymu ir yra</w:t>
                      </w:r>
                    </w:p>
                  </w:sdtContent>
                </w:sdt>
                <w:sdt>
                  <w:sdtPr>
                    <w:alias w:val="pr. 13 str. 8 d."/>
                    <w:tag w:val="part_7fd6570d7471456c887f4360da2830dc"/>
                    <w:id w:val="19324703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būtini:</w:t>
                      </w:r>
                    </w:p>
                    <w:sdt>
                      <w:sdtPr>
                        <w:alias w:val="pr. 13 str. 8 d. a p."/>
                        <w:tag w:val="part_a4b8610666534a99aff41d353cca6d41"/>
                        <w:id w:val="-1543516404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 siekiant  garantuoti  pagarbą  kitų  asmenų  teisėms  ir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13 str. 9 d."/>
                    <w:tag w:val="part_0d0eddc8db574582a25caae2cf7d0122"/>
                    <w:id w:val="15670664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reputacijai; arba</w:t>
                      </w:r>
                    </w:p>
                    <w:sdt>
                      <w:sdtPr>
                        <w:alias w:val="pr. 13 str. 9 d. b p."/>
                        <w:tag w:val="part_0ab1920866074970a104dc12bfa99e57"/>
                        <w:id w:val="391936276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 būtini   valstybės  saugumui,  viešajai  tvarkai  (</w:t>
                          </w:r>
                          <w:proofErr w:type="spellStart"/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ordre</w:t>
                          </w:r>
                          <w:proofErr w:type="spellEnd"/>
                        </w:p>
                      </w:sdtContent>
                    </w:sdt>
                  </w:sdtContent>
                </w:sdt>
                <w:sdt>
                  <w:sdtPr>
                    <w:alias w:val="pr. 13 str. 10 d."/>
                    <w:tag w:val="part_f3cb85b95860410089641c70fc72db78"/>
                    <w:id w:val="-97652913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public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>), gyventojų sveikatai ar dorovei apsaugoti.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4 str."/>
                <w:tag w:val="part_fe794ab3af924b358c24f9f8b9eae526"/>
                <w:id w:val="-185609876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fe794ab3af924b358c24f9f8b9eae526"/>
                      <w:id w:val="1978252542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14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4 str. 1 d."/>
                    <w:tag w:val="part_3424bf8092ea4a0f9ffabbbd6a17f343"/>
                    <w:id w:val="-87585574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 dalyvės gerbia vaiko teisę į minties, sąžinės</w:t>
                      </w:r>
                    </w:p>
                  </w:sdtContent>
                </w:sdt>
                <w:sdt>
                  <w:sdtPr>
                    <w:alias w:val="pr. 14 str. 2 d."/>
                    <w:tag w:val="part_f2d4a36890e645f4b173c2be6be8bfbe"/>
                    <w:id w:val="-68720692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religijos laisvę.</w:t>
                      </w:r>
                    </w:p>
                  </w:sdtContent>
                </w:sdt>
                <w:sdt>
                  <w:sdtPr>
                    <w:alias w:val="pr. 14 str. 3 d."/>
                    <w:tag w:val="part_9f5e2857c6524b4b9f8d9dbc8061695f"/>
                    <w:id w:val="142067019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Valstybės dalyvės gerbia tėvų ir, atitinkamais atvejais,</w:t>
                      </w:r>
                    </w:p>
                  </w:sdtContent>
                </w:sdt>
                <w:sdt>
                  <w:sdtPr>
                    <w:alias w:val="pr. 14 str. 4 d."/>
                    <w:tag w:val="part_1a7ea34b1a21447fade90d5200a0154e"/>
                    <w:id w:val="-184423104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teisėtų globėjų  teises ir pareigas vadovauti vaikui įgyvendinant</w:t>
                      </w:r>
                    </w:p>
                  </w:sdtContent>
                </w:sdt>
                <w:sdt>
                  <w:sdtPr>
                    <w:alias w:val="pr. 14 str. 5 d."/>
                    <w:tag w:val="part_88c8425c41334e03a3af65a153ce9b28"/>
                    <w:id w:val="214314549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jo teisę taip, kad tai atitiktų besivystančius vaiko sugebėjimus.</w:t>
                      </w:r>
                    </w:p>
                  </w:sdtContent>
                </w:sdt>
                <w:sdt>
                  <w:sdtPr>
                    <w:alias w:val="pr. 14 str. 6 d."/>
                    <w:tag w:val="part_5405c159982e437793100058d882629f"/>
                    <w:id w:val="43679218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Laisvė  išpažinti savo  religiją arba tikėjimą gali būti</w:t>
                      </w:r>
                    </w:p>
                  </w:sdtContent>
                </w:sdt>
                <w:sdt>
                  <w:sdtPr>
                    <w:alias w:val="pr. 14 str. 7 d."/>
                    <w:tag w:val="part_a9e72c19846d488daa45c5ff5ed763c1"/>
                    <w:id w:val="55845243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ribojama tik  tiek, kiek  tai nustatyta  įstatymu ir  yra  būtina</w:t>
                      </w:r>
                    </w:p>
                  </w:sdtContent>
                </w:sdt>
                <w:sdt>
                  <w:sdtPr>
                    <w:alias w:val="pr. 14 str. 8 d."/>
                    <w:tag w:val="part_da46f7e9938340f99dc678fb46b65b92"/>
                    <w:id w:val="43802772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 saugumo,   viešosios  tvarkos,  gyventojų  dorovės  ir</w:t>
                      </w:r>
                    </w:p>
                  </w:sdtContent>
                </w:sdt>
                <w:sdt>
                  <w:sdtPr>
                    <w:alias w:val="pr. 14 str. 9 d."/>
                    <w:tag w:val="part_031d5dc9e82e45bebbc1d78851487043"/>
                    <w:id w:val="-95586739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sveikatos  arba   kitų  asmenų   pagrindinių  teisių  ir  laisvių</w:t>
                      </w:r>
                    </w:p>
                  </w:sdtContent>
                </w:sdt>
                <w:sdt>
                  <w:sdtPr>
                    <w:alias w:val="pr. 14 str. 10 d."/>
                    <w:tag w:val="part_6e8dd74b9e5344bcb471e5f60a57d08e"/>
                    <w:id w:val="7001064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apsaugai.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5 str."/>
                <w:tag w:val="part_0e0bb8ae362240efbf7f2fa649cb2edb"/>
                <w:id w:val="182631811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0e0bb8ae362240efbf7f2fa649cb2edb"/>
                      <w:id w:val="384688590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15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5 str. 1 d."/>
                    <w:tag w:val="part_895a4ac0340f49df9a7ea89e1e4882ec"/>
                    <w:id w:val="-15252813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dalyvės pripažįsta vaiko teisę į asociacijų ir</w:t>
                      </w:r>
                    </w:p>
                  </w:sdtContent>
                </w:sdt>
                <w:sdt>
                  <w:sdtPr>
                    <w:alias w:val="pr. 15 str. 2 d."/>
                    <w:tag w:val="part_e67017e01d7d406e871ee855dad9b820"/>
                    <w:id w:val="-775208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taikių susirinkimų laisvę.</w:t>
                      </w:r>
                    </w:p>
                  </w:sdtContent>
                </w:sdt>
                <w:sdt>
                  <w:sdtPr>
                    <w:alias w:val="pr. 15 str. 3 d."/>
                    <w:tag w:val="part_1c562413ef414f288512416163f14920"/>
                    <w:id w:val="189508256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Šiai  teisei įgyvendinti  neturi būti  jokių apribojimų,</w:t>
                      </w:r>
                    </w:p>
                  </w:sdtContent>
                </w:sdt>
                <w:sdt>
                  <w:sdtPr>
                    <w:alias w:val="pr. 15 str. 4 d."/>
                    <w:tag w:val="part_67391575ba9e4be99e0561bc82bd11a1"/>
                    <w:id w:val="123551581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išskyrus  tuos,  kurie  taikomi  pagal  įstatymą  ir  yra  būtini</w:t>
                      </w:r>
                    </w:p>
                  </w:sdtContent>
                </w:sdt>
                <w:sdt>
                  <w:sdtPr>
                    <w:alias w:val="pr. 15 str. 5 d."/>
                    <w:tag w:val="part_77b7d8c3f45d4f17816811dac07d44fe"/>
                    <w:id w:val="24022679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demokratinėje  visuomenėje   valstybės  ar   visuomenės   augumo,</w:t>
                      </w:r>
                    </w:p>
                  </w:sdtContent>
                </w:sdt>
                <w:sdt>
                  <w:sdtPr>
                    <w:alias w:val="pr. 15 str. 6 d."/>
                    <w:tag w:val="part_f281f075cc6948e9b3383a46cbb34f00"/>
                    <w:id w:val="-96395531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viešosios tvarkos  (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ordre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public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>),  gyventojų sveikatos,  dorovės</w:t>
                      </w:r>
                    </w:p>
                  </w:sdtContent>
                </w:sdt>
                <w:sdt>
                  <w:sdtPr>
                    <w:alias w:val="pr. 15 str. 7 d."/>
                    <w:tag w:val="part_4ceb081fbb9f4bdbbdf5166e225b7a5b"/>
                    <w:id w:val="-192039362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arba kitų asmenų teisių ir laisvių apsaugai.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6 str."/>
                <w:tag w:val="part_1a2ac2a36c014aa18aa07a9f6e566949"/>
                <w:id w:val="-1377700054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1a2ac2a36c014aa18aa07a9f6e566949"/>
                      <w:id w:val="-1396731642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16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6 str. 1 d."/>
                    <w:tag w:val="part_1dea29ad8c0e4031b9dcb5579a396595"/>
                    <w:id w:val="-5370473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Nė vienas vaikas neturi patirti savavališko ar neteisėto</w:t>
                      </w:r>
                    </w:p>
                  </w:sdtContent>
                </w:sdt>
                <w:sdt>
                  <w:sdtPr>
                    <w:alias w:val="pr. 16 str. 2 d."/>
                    <w:tag w:val="part_38eabc8c139049a697dea2b9193e669f"/>
                    <w:id w:val="172533314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kišimosi į  jo asmeninį,  šeimyninį gyvenimą,  buto neliečiamybę,</w:t>
                      </w:r>
                    </w:p>
                  </w:sdtContent>
                </w:sdt>
                <w:sdt>
                  <w:sdtPr>
                    <w:alias w:val="pr. 16 str. 3 d."/>
                    <w:tag w:val="part_fb85d483ee844bf69023c32338b01595"/>
                    <w:id w:val="15687613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susirašinėjimo paslaptį  arba neteisėto  kėsinimosi į jo garbę ir</w:t>
                      </w:r>
                    </w:p>
                  </w:sdtContent>
                </w:sdt>
                <w:sdt>
                  <w:sdtPr>
                    <w:alias w:val="pr. 16 str. 4 d."/>
                    <w:tag w:val="part_de095b89b83646f998184ef924283c30"/>
                    <w:id w:val="24878752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reputaciją.</w:t>
                      </w:r>
                    </w:p>
                  </w:sdtContent>
                </w:sdt>
                <w:sdt>
                  <w:sdtPr>
                    <w:alias w:val="pr. 16 str. 5 d."/>
                    <w:tag w:val="part_6a1bddafa6854d02b39abfe46fbc590d"/>
                    <w:id w:val="95791406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Vaikas  turi teisę nuo tokio kišimosi ar kėsinimosi būti</w:t>
                      </w:r>
                    </w:p>
                  </w:sdtContent>
                </w:sdt>
                <w:sdt>
                  <w:sdtPr>
                    <w:alias w:val="pr. 16 str. 6 d."/>
                    <w:tag w:val="part_f753b473bee94d41b2fdeffda3ba6340"/>
                    <w:id w:val="494295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įstatymo ginamas.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7 str."/>
                <w:tag w:val="part_fe82a5d0bfc141a2a9c3f36060430ac9"/>
                <w:id w:val="-81903690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fe82a5d0bfc141a2a9c3f36060430ac9"/>
                      <w:id w:val="1984579089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17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7 str. 1 d."/>
                    <w:tag w:val="part_02b16d2e07064b7f9515691f5d6c8a07"/>
                    <w:id w:val="129131653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pripažįsta  svarbų  masinės  informacijos</w:t>
                      </w:r>
                    </w:p>
                  </w:sdtContent>
                </w:sdt>
                <w:sdt>
                  <w:sdtPr>
                    <w:alias w:val="pr. 17 str. 2 d."/>
                    <w:tag w:val="part_882d05e7f13f4a64a3542253f8da13fd"/>
                    <w:id w:val="-21119634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priemonių  vaidmenį  ir  rūpinasi,  kad  vaikas  galėtų  naudotis</w:t>
                      </w:r>
                    </w:p>
                  </w:sdtContent>
                </w:sdt>
                <w:sdt>
                  <w:sdtPr>
                    <w:alias w:val="pr. 17 str. 3 d."/>
                    <w:tag w:val="part_c0bc0d254e174b438f65b8d13e4b9aff"/>
                    <w:id w:val="11495552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įvairių nacionalinių  ir  tarptautinių  šaltinių  informacija  ir</w:t>
                      </w:r>
                    </w:p>
                  </w:sdtContent>
                </w:sdt>
                <w:sdt>
                  <w:sdtPr>
                    <w:alias w:val="pr. 17 str. 4 d."/>
                    <w:tag w:val="part_4b60083493af402bb2232b19b40e8550"/>
                    <w:id w:val="541300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medžiaga, ypač tokia informacija ir medžiaga, kuri prisideda prie</w:t>
                      </w:r>
                    </w:p>
                  </w:sdtContent>
                </w:sdt>
                <w:sdt>
                  <w:sdtPr>
                    <w:alias w:val="pr. 17 str. 5 d."/>
                    <w:tag w:val="part_5f32570d46054c399c4c578dacee4eb3"/>
                    <w:id w:val="121493129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vaiko socialinės,  dvasinės ir  dorovinės gerovės  ir skatina  jo</w:t>
                      </w:r>
                    </w:p>
                  </w:sdtContent>
                </w:sdt>
                <w:sdt>
                  <w:sdtPr>
                    <w:alias w:val="pr. 17 str. 6 d."/>
                    <w:tag w:val="part_5a1db4fb63d34a28a89180200e60997e"/>
                    <w:id w:val="13895303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fizinį bei psichinį vystymąsi. Šiam tikslui valstybės dalyvės:</w:t>
                      </w:r>
                    </w:p>
                    <w:sdt>
                      <w:sdtPr>
                        <w:alias w:val="pr. 17 str. 6 d. a p."/>
                        <w:tag w:val="part_ad06da687325426b953d4cb938e15c32"/>
                        <w:id w:val="712690426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  skatina   masinės   informacijos   priemones   platinti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17 str. 7 d."/>
                    <w:tag w:val="part_50978c824d854324b8fea0cb04f6559b"/>
                    <w:id w:val="37859214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informaciją ir medžiagą, naudingą vaikui socialiniu ir kultūriniu</w:t>
                      </w:r>
                    </w:p>
                  </w:sdtContent>
                </w:sdt>
                <w:sdt>
                  <w:sdtPr>
                    <w:alias w:val="pr. 17 str. 8 d."/>
                    <w:tag w:val="part_87e9632c43e4494f864bb06b72ce81b1"/>
                    <w:id w:val="205880985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požiūriu, pagal 29 straipsnio reikalavimus:</w:t>
                      </w:r>
                    </w:p>
                    <w:sdt>
                      <w:sdtPr>
                        <w:alias w:val="pr. 17 str. 8 d. b p."/>
                        <w:tag w:val="part_d369595ffdf349629bb8ede00bc01033"/>
                        <w:id w:val="957228260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skatina  tarptautinį bendradarbiavimą  tokią  iš  įvairių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17 str. 9 d."/>
                    <w:tag w:val="part_20e993b31b9243bbb88f47c303d8a682"/>
                    <w:id w:val="79140414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kultūrinių,  nacionalinių   ir  tarptautinių   šaltinių   gaunamą</w:t>
                      </w:r>
                    </w:p>
                  </w:sdtContent>
                </w:sdt>
                <w:sdt>
                  <w:sdtPr>
                    <w:alias w:val="pr. 17 str. 10 d."/>
                    <w:tag w:val="part_fc96db9a671247fd83a86d3bd1b9e0e7"/>
                    <w:id w:val="-92603997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informaciją ir medžiagą, ją pasikeičiant ir ją platinant;</w:t>
                      </w:r>
                    </w:p>
                    <w:sdt>
                      <w:sdtPr>
                        <w:alias w:val="pr. 17 str. 10 d. c p."/>
                        <w:tag w:val="part_7227a87b620c40f6af9768a952eda1b4"/>
                        <w:id w:val="966085052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skatina vaikų literatūros leidimą ir platinimą;</w:t>
                          </w:r>
                        </w:p>
                      </w:sdtContent>
                    </w:sdt>
                    <w:sdt>
                      <w:sdtPr>
                        <w:alias w:val="pr. 17 str. 10 d. d p."/>
                        <w:tag w:val="part_472dfffc7ea5440c832b5d037982d7cf"/>
                        <w:id w:val="195899646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d) skatina  masinės informacijos  priemones skirti ypač daug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17 str. 11 d."/>
                    <w:tag w:val="part_0ba8f94684664046b794a12b44842563"/>
                    <w:id w:val="40380394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dėmesio vaikų,  priklausančių kokiai  nors  mažumų  grupei,  arba</w:t>
                      </w:r>
                    </w:p>
                  </w:sdtContent>
                </w:sdt>
                <w:sdt>
                  <w:sdtPr>
                    <w:alias w:val="pr. 17 str. 12 d."/>
                    <w:tag w:val="part_0eec644f5d354beebc4e955a6f811697"/>
                    <w:id w:val="-13153339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vietinių gyventojų vaikų kalbos poreikiams;</w:t>
                      </w:r>
                    </w:p>
                    <w:sdt>
                      <w:sdtPr>
                        <w:alias w:val="pr. 17 str. 12 d. e p."/>
                        <w:tag w:val="part_9614754609184bb091d02c50f1679c40"/>
                        <w:id w:val="-624543417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e) skatina formuoti principus, padedančius apginti vaiką nuo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17 str. 13 d."/>
                    <w:tag w:val="part_9cfaad0ef4804ede89e1517795b66da0"/>
                    <w:id w:val="-44214489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jo gerovei  kenkiančios informacijos ir medžiagos, pagal 13 ir 18</w:t>
                      </w:r>
                    </w:p>
                  </w:sdtContent>
                </w:sdt>
                <w:sdt>
                  <w:sdtPr>
                    <w:alias w:val="pr. 17 str. 14 d."/>
                    <w:tag w:val="part_08c6e0e694ec404d98d7c14b89c2556f"/>
                    <w:id w:val="-8733047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straipsnio nuostatas.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8 str."/>
                <w:tag w:val="part_b6e9868944534806920eed46c9c371e6"/>
                <w:id w:val="180820674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b6e9868944534806920eed46c9c371e6"/>
                      <w:id w:val="-376786555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18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8 str. 1 d."/>
                    <w:tag w:val="part_80aeeb953714452d8958ebb6ea8ac594"/>
                    <w:id w:val="-15173076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 dalyvės  deda  visas  pastangas,  kad  būtų</w:t>
                      </w:r>
                    </w:p>
                  </w:sdtContent>
                </w:sdt>
                <w:sdt>
                  <w:sdtPr>
                    <w:alias w:val="pr. 18 str. 2 d."/>
                    <w:tag w:val="part_681194d30b924c3daccaa6147a1ef7b1"/>
                    <w:id w:val="-186905368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pripažintas bendros  ir vienodos abiejų tėvų atsakomybės už vaiko</w:t>
                      </w:r>
                    </w:p>
                  </w:sdtContent>
                </w:sdt>
                <w:sdt>
                  <w:sdtPr>
                    <w:alias w:val="pr. 18 str. 3 d."/>
                    <w:tag w:val="part_02ce3cf0225e4c4ca9f4b6bb74beac74"/>
                    <w:id w:val="13817440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auklėjimą ir  vystymąsi principas.  Tėvams  arba, 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atitininkamais</w:t>
                      </w:r>
                      <w:proofErr w:type="spellEnd"/>
                    </w:p>
                  </w:sdtContent>
                </w:sdt>
                <w:sdt>
                  <w:sdtPr>
                    <w:alias w:val="pr. 18 str. 4 d."/>
                    <w:tag w:val="part_cde493bbce2d4e16a3fbdfa920413c69"/>
                    <w:id w:val="71278366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atvejais, teisėtiems  globėjams tenka  pagrindinė  atsakomybė  už</w:t>
                      </w:r>
                    </w:p>
                  </w:sdtContent>
                </w:sdt>
                <w:sdt>
                  <w:sdtPr>
                    <w:alias w:val="pr. 18 str. 5 d."/>
                    <w:tag w:val="part_399d7fa0301f4b59bb9051a6957c8e47"/>
                    <w:id w:val="1767073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vaiko auklėjimą  ir vystymąsi.  Pagrindinis jų rūpestis turi būti</w:t>
                      </w:r>
                    </w:p>
                  </w:sdtContent>
                </w:sdt>
                <w:sdt>
                  <w:sdtPr>
                    <w:alias w:val="pr. 18 str. 6 d."/>
                    <w:tag w:val="part_a6acb6c24fa8441cb232e99c4270f5a1"/>
                    <w:id w:val="-2374075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vaiko interesai.</w:t>
                      </w:r>
                    </w:p>
                  </w:sdtContent>
                </w:sdt>
                <w:sdt>
                  <w:sdtPr>
                    <w:alias w:val="pr. 18 str. 7 d."/>
                    <w:tag w:val="part_0e41c6fb05484a75a5aeb157e337f754"/>
                    <w:id w:val="-19426713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Siekdamos garantuoti šioje Konvencijoje išdėstytų teisių</w:t>
                      </w:r>
                    </w:p>
                  </w:sdtContent>
                </w:sdt>
                <w:sdt>
                  <w:sdtPr>
                    <w:alias w:val="pr. 18 str. 8 d."/>
                    <w:tag w:val="part_4070bfff4d974e0cb90c9dc813d406b2"/>
                    <w:id w:val="11372235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įgyvendinimą ir  norėdamos prie  to prisidėti,  valstybės dalyvės</w:t>
                      </w:r>
                    </w:p>
                  </w:sdtContent>
                </w:sdt>
                <w:sdt>
                  <w:sdtPr>
                    <w:alias w:val="pr. 18 str. 9 d."/>
                    <w:tag w:val="part_6ca1137461b54787ab0904cec8110407"/>
                    <w:id w:val="-182857603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teikia tėvams ir teisėtiems globėjams paramą, reikalingą tinkamam</w:t>
                      </w:r>
                    </w:p>
                  </w:sdtContent>
                </w:sdt>
                <w:sdt>
                  <w:sdtPr>
                    <w:alias w:val="pr. 18 str. 10 d."/>
                    <w:tag w:val="part_3b6a21a496e840059ce1690a77d1c694"/>
                    <w:id w:val="12470670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vaikų auklėjimui, ir rūpinasi vaikų įstaigų plėtimu.</w:t>
                      </w:r>
                    </w:p>
                  </w:sdtContent>
                </w:sdt>
                <w:sdt>
                  <w:sdtPr>
                    <w:alias w:val="pr. 18 str. 11 d."/>
                    <w:tag w:val="part_ddf988d5ed5249a88c736d453f7f3b48"/>
                    <w:id w:val="10387833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Valstybės  dalyvės imasi  visų reikiamų  priemonių,  kad</w:t>
                      </w:r>
                    </w:p>
                  </w:sdtContent>
                </w:sdt>
                <w:sdt>
                  <w:sdtPr>
                    <w:alias w:val="pr. 18 str. 12 d."/>
                    <w:tag w:val="part_f47ee8320fa74be487eb5f1de46d4bd7"/>
                    <w:id w:val="-9571753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vaikai, kurių  tėvai dirba, turėtų teisę naudotis jiems skirtomis</w:t>
                      </w:r>
                    </w:p>
                  </w:sdtContent>
                </w:sdt>
                <w:sdt>
                  <w:sdtPr>
                    <w:alias w:val="pr. 18 str. 13 d."/>
                    <w:tag w:val="part_e3bbc52d58b948c1855ce347dfbf76d0"/>
                    <w:id w:val="129871855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vaikų priežiūros tarnybomis ir įstaigomis.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19 str."/>
                <w:tag w:val="part_38ffb82811ff4d0ab8de9b4555222ebb"/>
                <w:id w:val="-725379386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38ffb82811ff4d0ab8de9b4555222ebb"/>
                      <w:id w:val="1967851246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19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19 str. 1 d."/>
                    <w:tag w:val="part_1f1f1ebc6be2408aaee63d2895443bb0"/>
                    <w:id w:val="75324181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 dalyvės,  siekdamos   apginti   vaiką   nuo</w:t>
                      </w:r>
                    </w:p>
                  </w:sdtContent>
                </w:sdt>
                <w:sdt>
                  <w:sdtPr>
                    <w:alias w:val="pr. 19 str. 2 d."/>
                    <w:tag w:val="part_de7c35a35adb4cb18ff5ba6aec117dc5"/>
                    <w:id w:val="-19060586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įvairiausio pobūdžio fizinio ar psichologinio smurto, įžeidimų ar</w:t>
                      </w:r>
                    </w:p>
                  </w:sdtContent>
                </w:sdt>
                <w:sdt>
                  <w:sdtPr>
                    <w:alias w:val="pr. 19 str. 3 d."/>
                    <w:tag w:val="part_3a6b4aa0400d4310b3c7eb5357d14206"/>
                    <w:id w:val="3224539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piktnaudžiavimo, priežiūros  nebuvimo  ar  nerūpestingo  elgesio,</w:t>
                      </w:r>
                    </w:p>
                  </w:sdtContent>
                </w:sdt>
                <w:sdt>
                  <w:sdtPr>
                    <w:alias w:val="pr. 19 str. 4 d."/>
                    <w:tag w:val="part_e0014425db8c450688d075d5f8c68c53"/>
                    <w:id w:val="71401773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grubaus   elgesio    ar   išnaudojimo,    įskaitant    seksualinį</w:t>
                      </w:r>
                    </w:p>
                  </w:sdtContent>
                </w:sdt>
                <w:sdt>
                  <w:sdtPr>
                    <w:alias w:val="pr. 19 str. 5 d."/>
                    <w:tag w:val="part_558f37ada3a84905a47d205e42f83d3e"/>
                    <w:id w:val="158255594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piktnaudžiavimą,  kuriuos  jis  gali  patirti  iš  tėvų,  teisėtų</w:t>
                      </w:r>
                    </w:p>
                  </w:sdtContent>
                </w:sdt>
                <w:sdt>
                  <w:sdtPr>
                    <w:alias w:val="pr. 19 str. 6 d."/>
                    <w:tag w:val="part_8a8cd6bc91a74a1ab8e82991b40ba66b"/>
                    <w:id w:val="-43698176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globėjų ar  kurio nors  kito jį  globojančio asmens,  imasi  visų</w:t>
                      </w:r>
                    </w:p>
                  </w:sdtContent>
                </w:sdt>
                <w:sdt>
                  <w:sdtPr>
                    <w:alias w:val="pr. 19 str. 7 d."/>
                    <w:tag w:val="part_f85911df157644519dc57122d7159e86"/>
                    <w:id w:val="6699082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reikiamų  teisinių,   administracinių,  socialinių   ir  švietimo</w:t>
                      </w:r>
                    </w:p>
                  </w:sdtContent>
                </w:sdt>
                <w:sdt>
                  <w:sdtPr>
                    <w:alias w:val="pr. 19 str. 8 d."/>
                    <w:tag w:val="part_94da55efb07b4b219b767736af66d208"/>
                    <w:id w:val="119897264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priemonių.</w:t>
                      </w:r>
                    </w:p>
                  </w:sdtContent>
                </w:sdt>
                <w:sdt>
                  <w:sdtPr>
                    <w:alias w:val="pr. 19 str. 9 d."/>
                    <w:tag w:val="part_6688ee3007df4e59ac12e48b53c0ff2a"/>
                    <w:id w:val="11579649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Tarp  tokių apsaugos  priemonių reikiamais atvejais gali</w:t>
                      </w:r>
                    </w:p>
                  </w:sdtContent>
                </w:sdt>
                <w:sdt>
                  <w:sdtPr>
                    <w:alias w:val="pr. 19 str. 10 d."/>
                    <w:tag w:val="part_d1197fc261694b28b1a608efa7c7fe3d"/>
                    <w:id w:val="14163557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būti ir  veiksmingos socialinės  programos, leidžiančios suteikti</w:t>
                      </w:r>
                    </w:p>
                  </w:sdtContent>
                </w:sdt>
                <w:sdt>
                  <w:sdtPr>
                    <w:alias w:val="pr. 19 str. 11 d."/>
                    <w:tag w:val="part_f8816ec7cafb47169eed263417fd6ba3"/>
                    <w:id w:val="-16645414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paramą  vaikui   ir  jį  globojantiems  asmenims  ir  išaiškinti,</w:t>
                      </w:r>
                    </w:p>
                  </w:sdtContent>
                </w:sdt>
                <w:sdt>
                  <w:sdtPr>
                    <w:alias w:val="pr. 19 str. 12 d."/>
                    <w:tag w:val="part_430fdcd3e9ab45db99a5c19d559e489a"/>
                    <w:id w:val="-1475224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pranešti,  perduoti   nagrinėti,  tirti,  gydyti  ir  imtis  kitų</w:t>
                      </w:r>
                    </w:p>
                  </w:sdtContent>
                </w:sdt>
                <w:sdt>
                  <w:sdtPr>
                    <w:alias w:val="pr. 19 str. 13 d."/>
                    <w:tag w:val="part_114d68d03814465496dd503dd33206c8"/>
                    <w:id w:val="-198778125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priemonių  minėtais   žiauraus  elgesio   su  vaiku  atvejais,  o</w:t>
                      </w:r>
                    </w:p>
                  </w:sdtContent>
                </w:sdt>
                <w:sdt>
                  <w:sdtPr>
                    <w:alias w:val="pr. 19 str. 14 d."/>
                    <w:tag w:val="part_c6c7b8232b624cb4a928fa00fc8124f6"/>
                    <w:id w:val="-176352887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prireikus iškelti baudžiamąją bylą.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0 str."/>
                <w:tag w:val="part_56067c89b86e4c7fb6130c36d5a47428"/>
                <w:id w:val="-1398818413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56067c89b86e4c7fb6130c36d5a47428"/>
                      <w:id w:val="-2046737779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20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0 str. 1 d."/>
                    <w:tag w:val="part_7e4e510e65e047859464bd849f2065d5"/>
                    <w:id w:val="204131723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Vaikas,  kuris laikinai  arba visam  laikui yra  netekęs</w:t>
                      </w:r>
                    </w:p>
                  </w:sdtContent>
                </w:sdt>
                <w:sdt>
                  <w:sdtPr>
                    <w:alias w:val="pr. 20 str. 2 d."/>
                    <w:tag w:val="part_faae3a6ba2134e56a8d59ef0f9e71e63"/>
                    <w:id w:val="-15411948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savo šeimos  aplinkos arba  kuris dėl  savo interesų  negali toje</w:t>
                      </w:r>
                    </w:p>
                  </w:sdtContent>
                </w:sdt>
                <w:sdt>
                  <w:sdtPr>
                    <w:alias w:val="pr. 20 str. 3 d."/>
                    <w:tag w:val="part_58ea3f252a6742adb84a6b2dc972581c"/>
                    <w:id w:val="-170462817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aplinkoje būti,  turi teisę į ypatingą valstybės teikiamą apsaugą</w:t>
                      </w:r>
                    </w:p>
                  </w:sdtContent>
                </w:sdt>
                <w:sdt>
                  <w:sdtPr>
                    <w:alias w:val="pr. 20 str. 4 d."/>
                    <w:tag w:val="part_2f7b482c72cd45a4b5ec24a4014f4a72"/>
                    <w:id w:val="125509201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paramą.</w:t>
                      </w:r>
                    </w:p>
                  </w:sdtContent>
                </w:sdt>
                <w:sdt>
                  <w:sdtPr>
                    <w:alias w:val="pr. 20 str. 5 d."/>
                    <w:tag w:val="part_b8d4eb50e4f84e23aa140d2b40d36c13"/>
                    <w:id w:val="-2077287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(2.  Valstybės  dalyvės, 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vadovaudamosios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 savo  įstatymais,</w:t>
                      </w:r>
                    </w:p>
                  </w:sdtContent>
                </w:sdt>
                <w:sdt>
                  <w:sdtPr>
                    <w:alias w:val="pr. 20 str. 6 d."/>
                    <w:tag w:val="part_5451d6aea7554b15a7e069039d8790a9"/>
                    <w:id w:val="170729257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pasirūpina tokio vaiko priežiūros pakeitimu.</w:t>
                      </w:r>
                    </w:p>
                  </w:sdtContent>
                </w:sdt>
                <w:sdt>
                  <w:sdtPr>
                    <w:alias w:val="pr. 20 str. 7 d."/>
                    <w:tag w:val="part_d0a318f441344b5ab7f283a178f26417"/>
                    <w:id w:val="129024328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 Tokia  priežiūra  gali  reikšti  perdavimą  perauklėti,</w:t>
                      </w:r>
                    </w:p>
                  </w:sdtContent>
                </w:sdt>
                <w:sdt>
                  <w:sdtPr>
                    <w:alias w:val="pr. 20 str. 8 d."/>
                    <w:tag w:val="part_9a73001273a84688b753faedeb461788"/>
                    <w:id w:val="-6061198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"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kafalą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>" pagal  islamo teisę,  įvaikinimą arba,  esant  reikalui,</w:t>
                      </w:r>
                    </w:p>
                  </w:sdtContent>
                </w:sdt>
                <w:sdt>
                  <w:sdtPr>
                    <w:alias w:val="pr. 20 str. 9 d."/>
                    <w:tag w:val="part_0e350744dba1427a908e77d433ef525b"/>
                    <w:id w:val="-7370911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atidavimą į  atitinkamas vaikų priežiūros įstaigas. Pageidautina,</w:t>
                      </w:r>
                    </w:p>
                  </w:sdtContent>
                </w:sdt>
                <w:sdt>
                  <w:sdtPr>
                    <w:alias w:val="pr. 20 str. 10 d."/>
                    <w:tag w:val="part_03113fdc70684fb4975352a31d986fa8"/>
                    <w:id w:val="130635351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svarstant pakeitimo  variantus,  atsižvelgti  į  vaiko  auklėjimo</w:t>
                      </w:r>
                    </w:p>
                  </w:sdtContent>
                </w:sdt>
                <w:sdt>
                  <w:sdtPr>
                    <w:alias w:val="pr. 20 str. 11 d."/>
                    <w:tag w:val="part_bfc9c39b3e5b4990b2cbaa2b06233688"/>
                    <w:id w:val="-92803716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paveldimumą, jo etninę kilmę, religinę ir kultūrinę priklausomybę</w:t>
                      </w:r>
                    </w:p>
                  </w:sdtContent>
                </w:sdt>
                <w:sdt>
                  <w:sdtPr>
                    <w:alias w:val="pr. 20 str. 12 d."/>
                    <w:tag w:val="part_2e594e00672a4f929ebf2fb96f02f9d6"/>
                    <w:id w:val="-150542721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gimtąją kalbą.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1 str."/>
                <w:tag w:val="part_5433e8a17c42490fb11c50a1b8423073"/>
                <w:id w:val="-46018606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5433e8a17c42490fb11c50a1b8423073"/>
                      <w:id w:val="-1485927577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21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1 str. 1 d."/>
                    <w:tag w:val="part_8df6dc4c5a95477c8e993059401bdf71"/>
                    <w:id w:val="101835200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dalyvės,  kurios  pripažįsta  įvaikinimo  sistemą,</w:t>
                      </w:r>
                    </w:p>
                  </w:sdtContent>
                </w:sdt>
                <w:sdt>
                  <w:sdtPr>
                    <w:alias w:val="pr. 21 str. 2 d."/>
                    <w:tag w:val="part_7f83676b94f94254a8eedddd4e9026eb"/>
                    <w:id w:val="199844811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rūpinasi, kad  pirmiausia būtų  atsižvelgiama į  vaiko interesus,</w:t>
                      </w:r>
                    </w:p>
                  </w:sdtContent>
                </w:sdt>
                <w:sdt>
                  <w:sdtPr>
                    <w:alias w:val="pr. 21 str. 3 d."/>
                    <w:tag w:val="part_833ad36e432d48f984dd35dcc1a06ba5"/>
                    <w:id w:val="13568879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taip pat:</w:t>
                      </w:r>
                    </w:p>
                    <w:sdt>
                      <w:sdtPr>
                        <w:alias w:val="pr. 21 str. 3 d. a p."/>
                        <w:tag w:val="part_43091608fb724496bab268c9e748a7f6"/>
                        <w:id w:val="1079636551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 rūpinasi,   kad  vaikai   būtų  įvaikinami   tik  leidus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1 str. 4 d."/>
                    <w:tag w:val="part_b6223ab57f6540cea3d481a59dd02b30"/>
                    <w:id w:val="-22221606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kompetentingiems   valdžios   organams,   kurie,   vadovaudamiesi</w:t>
                      </w:r>
                    </w:p>
                  </w:sdtContent>
                </w:sdt>
                <w:sdt>
                  <w:sdtPr>
                    <w:alias w:val="pr. 21 str. 5 d."/>
                    <w:tag w:val="part_5b62b8ab0a394972885d1d41b579ad04"/>
                    <w:id w:val="-88286340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taikytinais įstatymais  ir nustatyta  tvarka, taip pat remdamiesi</w:t>
                      </w:r>
                    </w:p>
                  </w:sdtContent>
                </w:sdt>
                <w:sdt>
                  <w:sdtPr>
                    <w:alias w:val="pr. 21 str. 6 d."/>
                    <w:tag w:val="part_c0cae1ba5e4d48d49f4b5cea04247d95"/>
                    <w:id w:val="191883141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visa reikalinga ir patikima informacija, nustato, kad įvaikinimas</w:t>
                      </w:r>
                    </w:p>
                  </w:sdtContent>
                </w:sdt>
                <w:sdt>
                  <w:sdtPr>
                    <w:alias w:val="pr. 21 str. 7 d."/>
                    <w:tag w:val="part_bd16363b32ba48e8843e848e15d8393f"/>
                    <w:id w:val="17802217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leistinas dėl  vaiko statuso  tėvų, giminaičių ir teisėtų globėjų</w:t>
                      </w:r>
                    </w:p>
                  </w:sdtContent>
                </w:sdt>
                <w:sdt>
                  <w:sdtPr>
                    <w:alias w:val="pr. 21 str. 8 d."/>
                    <w:tag w:val="part_8be8579458b24a8386943803b22495bb"/>
                    <w:id w:val="86024258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atžvilgiu ir  kad tuo  atveju, kai reikia, suinteresuoti asmenys,</w:t>
                      </w:r>
                    </w:p>
                  </w:sdtContent>
                </w:sdt>
                <w:sdt>
                  <w:sdtPr>
                    <w:alias w:val="pr. 21 str. 9 d."/>
                    <w:tag w:val="part_4ba4e05ef6ec46c1b9567162f0c999ea"/>
                    <w:id w:val="-121626759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atitinkamai  pasikonsultavę,   duotų  savo   sąmoningą   sutikimą</w:t>
                      </w:r>
                    </w:p>
                  </w:sdtContent>
                </w:sdt>
                <w:sdt>
                  <w:sdtPr>
                    <w:alias w:val="pr. 21 str. 10 d."/>
                    <w:tag w:val="part_4c631a3fe7284ec98108fc189a154d93"/>
                    <w:id w:val="-11620850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įvaikinti:</w:t>
                      </w:r>
                    </w:p>
                    <w:sdt>
                      <w:sdtPr>
                        <w:alias w:val="pr. 21 str. 10 d. b p."/>
                        <w:tag w:val="part_387554be01174873af10ea12ce1b4293"/>
                        <w:id w:val="1169216040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pripažįsta,  kad įvaikinimą  kitoje šalyje galima laikyti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1 str. 11 d."/>
                    <w:tag w:val="part_6fa1205c3c7c440e84f6a29218d37db7"/>
                    <w:id w:val="-15933912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alternatyviu vaiko  priežiūros būdu,  jei vaiko negalima perduoti</w:t>
                      </w:r>
                    </w:p>
                  </w:sdtContent>
                </w:sdt>
                <w:sdt>
                  <w:sdtPr>
                    <w:alias w:val="pr. 21 str. 12 d."/>
                    <w:tag w:val="part_a9b1bf67f59f413ea728d6650b0c19ec"/>
                    <w:id w:val="-75065946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šeimai, kuri  galėtų jį  auklėti arba įvaikinti, ir jei neįmanoma</w:t>
                      </w:r>
                    </w:p>
                  </w:sdtContent>
                </w:sdt>
                <w:sdt>
                  <w:sdtPr>
                    <w:alias w:val="pr. 21 str. 13 d."/>
                    <w:tag w:val="part_dfadeb6ec24c4f52af9c66bdf798a79b"/>
                    <w:id w:val="71654695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suteikti tinkamos priežiūros toje šalyje, iš kurios vaikas kilęs;</w:t>
                      </w:r>
                    </w:p>
                    <w:sdt>
                      <w:sdtPr>
                        <w:alias w:val="pr. 21 str. 13 d. c p."/>
                        <w:tag w:val="part_015755f3e44c4b5f8493e3196240d8e3"/>
                        <w:id w:val="2126274059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 užtikrina,  kad  vaiką  įvaikinant  kitoje  šalyje  būtų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1 str. 14 d."/>
                    <w:tag w:val="part_84077d13cb3941c5a2bf416de98e2f09"/>
                    <w:id w:val="-94045175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suteikiamos tokios  pat garantijos  ir laikomasi tokių pat normų,</w:t>
                      </w:r>
                    </w:p>
                  </w:sdtContent>
                </w:sdt>
                <w:sdt>
                  <w:sdtPr>
                    <w:alias w:val="pr. 21 str. 15 d."/>
                    <w:tag w:val="part_e7a1d5ae157f47dc81165e3bb49ff746"/>
                    <w:id w:val="147379097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kaip ir įvaikinimo šalies viduje;</w:t>
                      </w:r>
                    </w:p>
                    <w:sdt>
                      <w:sdtPr>
                        <w:alias w:val="pr. 21 str. 15 d. d p."/>
                        <w:tag w:val="part_8cf4111efca84f48aa08f1c9a41512c5"/>
                        <w:id w:val="475498293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d) imasi  visų reikiamų  priemonių, kad  įvaikinimas  kitoje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1 str. 16 d."/>
                    <w:tag w:val="part_1415adc6a7eb4f7d9edee9672dcbfc67"/>
                    <w:id w:val="82555488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šalyje neleistų  su tuo  susijusiems asmenims gauti nepateisinamą</w:t>
                      </w:r>
                    </w:p>
                  </w:sdtContent>
                </w:sdt>
                <w:sdt>
                  <w:sdtPr>
                    <w:alias w:val="pr. 21 str. 17 d."/>
                    <w:tag w:val="part_015e3eabf3c94173931a28ba2537369e"/>
                    <w:id w:val="31007204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finansinę naudą;</w:t>
                      </w:r>
                    </w:p>
                    <w:sdt>
                      <w:sdtPr>
                        <w:alias w:val="pr. 21 str. 17 d. e p."/>
                        <w:tag w:val="part_4ea10c8dc5cb47fc9ec99e0f8726aa8e"/>
                        <w:id w:val="934559527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e)  padeda   prireikus  pasiekti   šio   straipsnio   tikslų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1 str. 18 d."/>
                    <w:tag w:val="part_68a1975507f0419abffae07af5230179"/>
                    <w:id w:val="-115197654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sudarydamos dvišalius  ir daugiašalius  susitarimus ir  rūpinasi,</w:t>
                      </w:r>
                    </w:p>
                  </w:sdtContent>
                </w:sdt>
                <w:sdt>
                  <w:sdtPr>
                    <w:alias w:val="pr. 21 str. 19 d."/>
                    <w:tag w:val="part_85f455a2b8ef479fa2d45e9b7bb7c7ee"/>
                    <w:id w:val="-38880235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kad vaiką  kitoje šalyje įkurdintų kompetentingi valdžios organai</w:t>
                      </w:r>
                    </w:p>
                  </w:sdtContent>
                </w:sdt>
                <w:sdt>
                  <w:sdtPr>
                    <w:alias w:val="pr. 21 str. 20 d."/>
                    <w:tag w:val="part_6dfd168a303546fba407c462ebfdc3ed"/>
                    <w:id w:val="94119264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ar pareigūnai.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2 str."/>
                <w:tag w:val="part_cb591bb143034406b1d314faf0fa7f9d"/>
                <w:id w:val="118741001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cb591bb143034406b1d314faf0fa7f9d"/>
                      <w:id w:val="-1612664782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22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2 str. 1 d."/>
                    <w:tag w:val="part_0adf932d7cb546c798bf24733ab9b2f1"/>
                    <w:id w:val="-100589974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 dalyvės  imasi   reikiamų  priemonių,   kad</w:t>
                      </w:r>
                    </w:p>
                  </w:sdtContent>
                </w:sdt>
                <w:sdt>
                  <w:sdtPr>
                    <w:alias w:val="pr. 22 str. 2 d."/>
                    <w:tag w:val="part_ec5bde7a35bb4a568d455f9b42787cb0"/>
                    <w:id w:val="-2551255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užtikrintų  vaikui,   norinčiam  gauti   pabėgėlio  statusą  arba</w:t>
                      </w:r>
                    </w:p>
                  </w:sdtContent>
                </w:sdt>
                <w:sdt>
                  <w:sdtPr>
                    <w:alias w:val="pr. 22 str. 3 d."/>
                    <w:tag w:val="part_75f6ac12cd464aafa5458e9f31189963"/>
                    <w:id w:val="-122590745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laikomam pabėgėliu  pagal taikytiną tarptautinę arba vidaus teisę</w:t>
                      </w:r>
                    </w:p>
                  </w:sdtContent>
                </w:sdt>
                <w:sdt>
                  <w:sdtPr>
                    <w:alias w:val="pr. 22 str. 4 d."/>
                    <w:tag w:val="part_1320138a368f4c2da4e45e0f4bf00ae4"/>
                    <w:id w:val="-128086945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nustatytą tvarką, nepriklausomai nuo to, ar jį lydi, ar nelydi</w:t>
                      </w:r>
                    </w:p>
                  </w:sdtContent>
                </w:sdt>
                <w:sdt>
                  <w:sdtPr>
                    <w:alias w:val="pr. 22 str. 5 d."/>
                    <w:tag w:val="part_0e4cd1d6fb3d4f5bbd9a81a4df6c6298"/>
                    <w:id w:val="110669563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jo tėvai ar koks nors kitas asmuo, deramą apsaugą ir humanitarinę</w:t>
                      </w:r>
                    </w:p>
                  </w:sdtContent>
                </w:sdt>
                <w:sdt>
                  <w:sdtPr>
                    <w:alias w:val="pr. 22 str. 6 d."/>
                    <w:tag w:val="part_aaf83cfa8c054cd2b12aca5e412b8da2"/>
                    <w:id w:val="-5136893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pagalbą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naudodamosios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 taikytinomis teisėmis,  išdėstytomis šioje</w:t>
                      </w:r>
                    </w:p>
                  </w:sdtContent>
                </w:sdt>
                <w:sdt>
                  <w:sdtPr>
                    <w:alias w:val="pr. 22 str. 7 d."/>
                    <w:tag w:val="part_91ab10407149409fb8d7dc8b6458b260"/>
                    <w:id w:val="127745370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Konvencijoje  ir  kituose  tarptautiniuose  žmogaus  teisių  arba</w:t>
                      </w:r>
                    </w:p>
                  </w:sdtContent>
                </w:sdt>
                <w:sdt>
                  <w:sdtPr>
                    <w:alias w:val="pr. 22 str. 8 d."/>
                    <w:tag w:val="part_1eb61148ed1f4dca83d64712c40c6471"/>
                    <w:id w:val="-16657687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humanitariniuose  dokumentuose,   kurių  dalyvės   yra  nurodytos</w:t>
                      </w:r>
                    </w:p>
                  </w:sdtContent>
                </w:sdt>
                <w:sdt>
                  <w:sdtPr>
                    <w:alias w:val="pr. 22 str. 9 d."/>
                    <w:tag w:val="part_75e0b39f6c2b4493a535da8e58632f91"/>
                    <w:id w:val="38337566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valstybės.</w:t>
                      </w:r>
                    </w:p>
                  </w:sdtContent>
                </w:sdt>
                <w:sdt>
                  <w:sdtPr>
                    <w:alias w:val="pr. 22 str. 10 d."/>
                    <w:tag w:val="part_cb64aed18ca04540b4b1ca7d331f1a51"/>
                    <w:id w:val="-33423683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Šio tikslo siekdamos valstybės dalyvės remia, jeigu joms</w:t>
                      </w:r>
                    </w:p>
                  </w:sdtContent>
                </w:sdt>
                <w:sdt>
                  <w:sdtPr>
                    <w:alias w:val="pr. 22 str. 11 d."/>
                    <w:tag w:val="part_cc9c9c9cf43b4d90ae707631850ac025"/>
                    <w:id w:val="2268965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atrodo, kad tai reikalinga, Jungtinių Tautų ir kitų kompetentingų</w:t>
                      </w:r>
                    </w:p>
                  </w:sdtContent>
                </w:sdt>
                <w:sdt>
                  <w:sdtPr>
                    <w:alias w:val="pr. 22 str. 12 d."/>
                    <w:tag w:val="part_31652420b7c149299f84452747587ca2"/>
                    <w:id w:val="-129975906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tarpvyriausybinių     arba      nevyriausybinių     organizacijų,</w:t>
                      </w:r>
                    </w:p>
                  </w:sdtContent>
                </w:sdt>
                <w:sdt>
                  <w:sdtPr>
                    <w:alias w:val="pr. 22 str. 13 d."/>
                    <w:tag w:val="part_417fc6194b9147cfa37197595ae3c6f2"/>
                    <w:id w:val="12395954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bendradarbiaujančių su Jungtinėmis Tautomis, pastangas ginti tokį</w:t>
                      </w:r>
                    </w:p>
                  </w:sdtContent>
                </w:sdt>
                <w:sdt>
                  <w:sdtPr>
                    <w:alias w:val="pr. 22 str. 14 d."/>
                    <w:tag w:val="part_76b0e01f367f4b6f802282d64c9a6708"/>
                    <w:id w:val="-77394250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vaiką, teikti  jam paramą  ir ieškoti kiekvieno vaiko bėglio tėvų</w:t>
                      </w:r>
                    </w:p>
                  </w:sdtContent>
                </w:sdt>
                <w:sdt>
                  <w:sdtPr>
                    <w:alias w:val="pr. 22 str. 15 d."/>
                    <w:tag w:val="part_87765911ba994fa88ba7c9524f1b630b"/>
                    <w:id w:val="-62153379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arba kitų  šeimos narių,  gauti iš jų reikalingą informaciją, kad</w:t>
                      </w:r>
                    </w:p>
                  </w:sdtContent>
                </w:sdt>
                <w:sdt>
                  <w:sdtPr>
                    <w:alias w:val="pr. 22 str. 16 d."/>
                    <w:tag w:val="part_5e06d792d58c4e158c85afb1c1b09e7e"/>
                    <w:id w:val="145614488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būtų galima grąžinti vaiką į šeimą. Jei tėvų ar kitų šeimos narių</w:t>
                      </w:r>
                    </w:p>
                  </w:sdtContent>
                </w:sdt>
                <w:sdt>
                  <w:sdtPr>
                    <w:alias w:val="pr. 22 str. 17 d."/>
                    <w:tag w:val="part_2920f157ad234da9829b0d51df097a23"/>
                    <w:id w:val="-34501965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negalima surasti,  tokiam vaikui teikiama tokia pat apsauga, kaip</w:t>
                      </w:r>
                    </w:p>
                  </w:sdtContent>
                </w:sdt>
                <w:sdt>
                  <w:sdtPr>
                    <w:alias w:val="pr. 22 str. 18 d."/>
                    <w:tag w:val="part_8adb5b0b0d974c798499697f71eedf0d"/>
                    <w:id w:val="119195602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bet  kuriam kitam  vaikui, dėl  kokios nors  priežasties visam</w:t>
                      </w:r>
                    </w:p>
                  </w:sdtContent>
                </w:sdt>
                <w:sdt>
                  <w:sdtPr>
                    <w:alias w:val="pr. 22 str. 19 d."/>
                    <w:tag w:val="part_c4224103a009443aa6c3fc458f058b3f"/>
                    <w:id w:val="141697949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laikui ar  laikinai netekusiam  savo šeimos  aplinkos,  kaip  tai</w:t>
                      </w:r>
                    </w:p>
                  </w:sdtContent>
                </w:sdt>
                <w:sdt>
                  <w:sdtPr>
                    <w:alias w:val="pr. 22 str. 20 d."/>
                    <w:tag w:val="part_eb8683b99b0d464a9679d5614ae6bc17"/>
                    <w:id w:val="-51106986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numato ši Konvencija.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3 str."/>
                <w:tag w:val="part_3270c5fe26214fbc985694debcbda3f2"/>
                <w:id w:val="1042862945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3270c5fe26214fbc985694debcbda3f2"/>
                      <w:id w:val="731504117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23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3 str. 1 d."/>
                    <w:tag w:val="part_f6f043e1aa954c57b16c63507738a382"/>
                    <w:id w:val="190910737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dalyvės pripažįsta, kad psichiškai ar fiziškai</w:t>
                      </w:r>
                    </w:p>
                  </w:sdtContent>
                </w:sdt>
                <w:sdt>
                  <w:sdtPr>
                    <w:alias w:val="pr. 23 str. 2 d."/>
                    <w:tag w:val="part_cc5393a7e6814ac1b8c5ca02a117f34c"/>
                    <w:id w:val="-128681076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nepilnavertis  vaikas   turi  gyventi   pilnavertį  ir  prideramą</w:t>
                      </w:r>
                    </w:p>
                  </w:sdtContent>
                </w:sdt>
                <w:sdt>
                  <w:sdtPr>
                    <w:alias w:val="pr. 23 str. 3 d."/>
                    <w:tag w:val="part_14ba3329504a4d6e9c3ff279f940eabf"/>
                    <w:id w:val="-34232356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gyvenimą, kuris  garantuotų jo  orumą, ugdytų pasitikėjimą savimi</w:t>
                      </w:r>
                    </w:p>
                  </w:sdtContent>
                </w:sdt>
                <w:sdt>
                  <w:sdtPr>
                    <w:alias w:val="pr. 23 str. 4 d."/>
                    <w:tag w:val="part_db73b6593762466da76002ebd5a73140"/>
                    <w:id w:val="-15969374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leistų aktyviai dalyvauti visuomenės veikloje.</w:t>
                      </w:r>
                    </w:p>
                  </w:sdtContent>
                </w:sdt>
                <w:sdt>
                  <w:sdtPr>
                    <w:alias w:val="pr. 23 str. 5 d."/>
                    <w:tag w:val="part_10c60c9b1a69438297e74a1f1b306be0"/>
                    <w:id w:val="-10772872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Valstybės  dalyvės pripažįsta  nepilnaverčio vaiko teisę</w:t>
                      </w:r>
                    </w:p>
                  </w:sdtContent>
                </w:sdt>
                <w:sdt>
                  <w:sdtPr>
                    <w:alias w:val="pr. 23 str. 6 d."/>
                    <w:tag w:val="part_4981f34a26fe4ea697c05c5036c18c84"/>
                    <w:id w:val="-3989824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gauti ypatingą  globą ir  rūpinasi, jei yra lėšų, kad turinčiam į</w:t>
                      </w:r>
                    </w:p>
                  </w:sdtContent>
                </w:sdt>
                <w:sdt>
                  <w:sdtPr>
                    <w:alias w:val="pr. 23 str. 7 d."/>
                    <w:tag w:val="part_c182807639ae4d64b3e852c4f1988048"/>
                    <w:id w:val="92716082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 teisę  vaikui ar  atsakantiems  už  jo  globą  asmenims  būtų</w:t>
                      </w:r>
                    </w:p>
                  </w:sdtContent>
                </w:sdt>
                <w:sdt>
                  <w:sdtPr>
                    <w:alias w:val="pr. 23 str. 8 d."/>
                    <w:tag w:val="part_19e76dbac326410b9519cc083f854101"/>
                    <w:id w:val="70922371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suteikta parama,  kurios prašoma  ir kuri atitinka vaiko būklę ir</w:t>
                      </w:r>
                    </w:p>
                  </w:sdtContent>
                </w:sdt>
                <w:sdt>
                  <w:sdtPr>
                    <w:alias w:val="pr. 23 str. 9 d."/>
                    <w:tag w:val="part_3df048963c9d4a23b2b218be1a54bc23"/>
                    <w:id w:val="-134524045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jo tėvų ar kitų vaiką prižiūrinčių asmenų padėtį.</w:t>
                      </w:r>
                    </w:p>
                  </w:sdtContent>
                </w:sdt>
                <w:sdt>
                  <w:sdtPr>
                    <w:alias w:val="pr. 23 str. 10 d."/>
                    <w:tag w:val="part_a14357a2e87045b7bb5eb040c63f5f37"/>
                    <w:id w:val="34945783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Turint  galvoje ypatingus nepilnaverčio vaiko poreikius,</w:t>
                      </w:r>
                    </w:p>
                  </w:sdtContent>
                </w:sdt>
                <w:sdt>
                  <w:sdtPr>
                    <w:alias w:val="pr. 23 str. 11 d."/>
                    <w:tag w:val="part_e1bf816b1bc14d5b8b16339bcdfddc80"/>
                    <w:id w:val="-17041684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parama pagal  šio straipsnio  2 punktą  teikiama  pagal  galimybę</w:t>
                      </w:r>
                    </w:p>
                  </w:sdtContent>
                </w:sdt>
                <w:sdt>
                  <w:sdtPr>
                    <w:alias w:val="pr. 23 str. 12 d."/>
                    <w:tag w:val="part_cc636d5fb1f1476e9a7540eaa5d41334"/>
                    <w:id w:val="-389768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nemokamai, atsižvelgiant  į tėvų  ar kitų  jį prižiūrinčių asmenų</w:t>
                      </w:r>
                    </w:p>
                  </w:sdtContent>
                </w:sdt>
                <w:sdt>
                  <w:sdtPr>
                    <w:alias w:val="pr. 23 str. 13 d."/>
                    <w:tag w:val="part_07f06eddd2284b259dc04d69d868a438"/>
                    <w:id w:val="-58444949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finansinius išteklius.  Būtina sudaryti  galimybę nepilnaverčiams</w:t>
                      </w:r>
                    </w:p>
                  </w:sdtContent>
                </w:sdt>
                <w:sdt>
                  <w:sdtPr>
                    <w:alias w:val="pr. 23 str. 14 d."/>
                    <w:tag w:val="part_911f17ca1d214419b8fb5d34ac6e5c97"/>
                    <w:id w:val="-30424195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vaikui gauti  išsilavinimą, profesinį  parengimą, būti  medicinos</w:t>
                      </w:r>
                    </w:p>
                  </w:sdtContent>
                </w:sdt>
                <w:sdt>
                  <w:sdtPr>
                    <w:alias w:val="pr. 23 str. 15 d."/>
                    <w:tag w:val="part_60d49bef221b42ff800cf8ada00905d2"/>
                    <w:id w:val="-168859238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darbuotojų aptarnaujamam, atstatyti sveikatą, pasirengti darbinei</w:t>
                      </w:r>
                    </w:p>
                  </w:sdtContent>
                </w:sdt>
                <w:sdt>
                  <w:sdtPr>
                    <w:alias w:val="pr. 23 str. 16 d."/>
                    <w:tag w:val="part_360edf7e80034e49b442a8a20034cc5a"/>
                    <w:id w:val="73057552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veiklai ir  poilsiauti taip,  kad jis  kuo  labiau  įsitrauktų  į</w:t>
                      </w:r>
                    </w:p>
                  </w:sdtContent>
                </w:sdt>
                <w:sdt>
                  <w:sdtPr>
                    <w:alias w:val="pr. 23 str. 17 d."/>
                    <w:tag w:val="part_4af98ffd719147e69148ff3d0a766a03"/>
                    <w:id w:val="-130955007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socialinį  gyvenimą,   galėtų  ugdyti  savo  asmenybę  ir  bręsti</w:t>
                      </w:r>
                    </w:p>
                  </w:sdtContent>
                </w:sdt>
                <w:sdt>
                  <w:sdtPr>
                    <w:alias w:val="pr. 23 str. 18 d."/>
                    <w:tag w:val="part_9375289265fb4209bb95b0a6156c3d79"/>
                    <w:id w:val="-61383329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kultūriniu bei dvasiniu požiūriu.</w:t>
                      </w:r>
                    </w:p>
                  </w:sdtContent>
                </w:sdt>
                <w:sdt>
                  <w:sdtPr>
                    <w:alias w:val="pr. 23 str. 19 d."/>
                    <w:tag w:val="part_889181575d3446049cbc8da4530b7efc"/>
                    <w:id w:val="210908072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(4.    Valstybės     dalyvės,     plėtodamos     tarptautinį</w:t>
                      </w:r>
                    </w:p>
                  </w:sdtContent>
                </w:sdt>
                <w:sdt>
                  <w:sdtPr>
                    <w:alias w:val="pr. 23 str. 20 d."/>
                    <w:tag w:val="part_c26683b18b5f4bf0acdff2a39c8d6345"/>
                    <w:id w:val="-164604279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bendradarbiavimą, skatina  keitimąsi atitinkama  informacija apie</w:t>
                      </w:r>
                    </w:p>
                  </w:sdtContent>
                </w:sdt>
                <w:sdt>
                  <w:sdtPr>
                    <w:alias w:val="pr. 23 str. 21 d."/>
                    <w:tag w:val="part_e0d5d9b810df404da2ec15a5ce02e2ea"/>
                    <w:id w:val="-15556101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nepilnaverčių vaikų  profilaktinę sveikatos apsaugą ir medicinos,</w:t>
                      </w:r>
                    </w:p>
                  </w:sdtContent>
                </w:sdt>
                <w:sdt>
                  <w:sdtPr>
                    <w:alias w:val="pr. 23 str. 22 d."/>
                    <w:tag w:val="part_a9cdd6e732d14e7db947e6115bed6d06"/>
                    <w:id w:val="-10379686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psichologinį  ir  funkcinį  gydymą,  įskaitant  informaciją  apie</w:t>
                      </w:r>
                    </w:p>
                  </w:sdtContent>
                </w:sdt>
                <w:sdt>
                  <w:sdtPr>
                    <w:alias w:val="pr. 23 str. 23 d."/>
                    <w:tag w:val="part_0d892c2aa06d49afaaa56d4cdbb09ef8"/>
                    <w:id w:val="158310951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reabilitacijos, bendrojo  lavinimo ir profesinio rengimo metodus,</w:t>
                      </w:r>
                    </w:p>
                  </w:sdtContent>
                </w:sdt>
                <w:sdt>
                  <w:sdtPr>
                    <w:alias w:val="pr. 23 str. 24 d."/>
                    <w:tag w:val="part_bb500de543cb4e939f87137a744dbb5f"/>
                    <w:id w:val="-58175550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taip pat  rūpinasi, jog  būtų galimybė  šia informacija naudotis,</w:t>
                      </w:r>
                    </w:p>
                  </w:sdtContent>
                </w:sdt>
                <w:sdt>
                  <w:sdtPr>
                    <w:alias w:val="pr. 23 str. 25 d."/>
                    <w:tag w:val="part_5eb62ce9d7634110a64bdc21d48ef224"/>
                    <w:id w:val="-14931772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kad valstybės  dalyvės turėtų  daugiau žinių  ir galėtų  išplėsti</w:t>
                      </w:r>
                    </w:p>
                  </w:sdtContent>
                </w:sdt>
                <w:sdt>
                  <w:sdtPr>
                    <w:alias w:val="pr. 23 str. 26 d."/>
                    <w:tag w:val="part_77afd676e2574b8ca69619ac2cd4e262"/>
                    <w:id w:val="21127026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savo patirtį.  Ypač daug  dėmesio šiuo  atveju turi būti skiriama</w:t>
                      </w:r>
                    </w:p>
                  </w:sdtContent>
                </w:sdt>
                <w:sdt>
                  <w:sdtPr>
                    <w:alias w:val="pr. 23 str. 27 d."/>
                    <w:tag w:val="part_5e48290aa1c54a2688959317c5eb8634"/>
                    <w:id w:val="-33338220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besivystančių šalių poreikiams.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4 str."/>
                <w:tag w:val="part_a31b4ebc32814be79c5fa45b24fd8f40"/>
                <w:id w:val="51304407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a31b4ebc32814be79c5fa45b24fd8f40"/>
                      <w:id w:val="-1993633216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24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4 str. 1 d."/>
                    <w:tag w:val="part_012c7ee3558742b59cf6df44e165ced7"/>
                    <w:id w:val="1630603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 dalyvės  pripažįsta  vaiko  teisę  naudotis</w:t>
                      </w:r>
                    </w:p>
                  </w:sdtContent>
                </w:sdt>
                <w:sdt>
                  <w:sdtPr>
                    <w:alias w:val="pr. 24 str. 2 d."/>
                    <w:tag w:val="part_3ea75e47d65c4a5282d25800b91e127c"/>
                    <w:id w:val="3652574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tobuliausiomis sveikatos  sistemos paslaugomis ir ligų gydymo bei</w:t>
                      </w:r>
                    </w:p>
                  </w:sdtContent>
                </w:sdt>
                <w:sdt>
                  <w:sdtPr>
                    <w:alias w:val="pr. 24 str. 3 d."/>
                    <w:tag w:val="part_db4145828ccc4e53b3d978dbf83eeee4"/>
                    <w:id w:val="150709178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sveikatos atstatymo  priemonėmis. Valstybės dalyvės rūpinasi, kad</w:t>
                      </w:r>
                    </w:p>
                  </w:sdtContent>
                </w:sdt>
                <w:sdt>
                  <w:sdtPr>
                    <w:alias w:val="pr. 24 str. 4 d."/>
                    <w:tag w:val="part_cdbb44ad80e345f99696c253b2cbda2e"/>
                    <w:id w:val="179470992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nė vienam  vaikui nebūtų atimta teisė naudotis tokiomis sveikatos</w:t>
                      </w:r>
                    </w:p>
                  </w:sdtContent>
                </w:sdt>
                <w:sdt>
                  <w:sdtPr>
                    <w:alias w:val="pr. 24 str. 5 d."/>
                    <w:tag w:val="part_64e9c4b9ada8405fa6ebd2a3c403182f"/>
                    <w:id w:val="-53272682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apsaugos sistemos paslaugomis.</w:t>
                      </w:r>
                    </w:p>
                  </w:sdtContent>
                </w:sdt>
                <w:sdt>
                  <w:sdtPr>
                    <w:alias w:val="pr. 24 str. 6 d."/>
                    <w:tag w:val="part_c5ffdb0e70644d5ba79b32d4cdb91bcd"/>
                    <w:id w:val="-124410585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Valstybės  dalyvės siekia visiškai įgyvendinti šią teisę</w:t>
                      </w:r>
                    </w:p>
                  </w:sdtContent>
                </w:sdt>
                <w:sdt>
                  <w:sdtPr>
                    <w:alias w:val="pr. 24 str. 7 d."/>
                    <w:tag w:val="part_5a285b38524f4135afeba9ca85386947"/>
                    <w:id w:val="-126953629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imasi priemonių, leidžiančių:</w:t>
                      </w:r>
                    </w:p>
                    <w:sdt>
                      <w:sdtPr>
                        <w:alias w:val="pr. 24 str. 7 d. a p."/>
                        <w:tag w:val="part_969358b946234e3eb271962181266286"/>
                        <w:id w:val="-838846968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sumažinti kūdikių ir vaikų mirtingumą;</w:t>
                          </w:r>
                        </w:p>
                      </w:sdtContent>
                    </w:sdt>
                    <w:sdt>
                      <w:sdtPr>
                        <w:alias w:val="pr. 24 str. 7 d. b p."/>
                        <w:tag w:val="part_5c8a438c95a44d1e901cfeb17e937949"/>
                        <w:id w:val="638848187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 užtikrinti   reikiamą  medicinos  pagalbą  ir  sveikatos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4 str. 8 d."/>
                    <w:tag w:val="part_a72afcbd0be749b5b2426ed9c32ef481"/>
                    <w:id w:val="-36629829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apsaugą visiems  vaikams, pirmiausia  plėtojant pirmąją medicinos</w:t>
                      </w:r>
                    </w:p>
                  </w:sdtContent>
                </w:sdt>
                <w:sdt>
                  <w:sdtPr>
                    <w:alias w:val="pr. 24 str. 9 d."/>
                    <w:tag w:val="part_b22bf924762740fb8fc62f03e40a58ad"/>
                    <w:id w:val="15534207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sanitarijos pagalbą;</w:t>
                      </w:r>
                    </w:p>
                    <w:sdt>
                      <w:sdtPr>
                        <w:alias w:val="pr. 24 str. 9 d. c p."/>
                        <w:tag w:val="part_a19c58c70d1c4fafadb972ad29e789df"/>
                        <w:id w:val="895544341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kovoti  su ligomis  ir pusbadžiavimu  panaudojant pirmąją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4 str. 10 d."/>
                    <w:tag w:val="part_d295bae67bcc4c79ab2ee94a101ed904"/>
                    <w:id w:val="-6203173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medicinos ir  sanitarijos pagalbą,  be viso kito, taikant lengvai</w:t>
                      </w:r>
                    </w:p>
                  </w:sdtContent>
                </w:sdt>
                <w:sdt>
                  <w:sdtPr>
                    <w:alias w:val="pr. 24 str. 11 d."/>
                    <w:tag w:val="part_7ca9009f21a44138aad38eb514cef855"/>
                    <w:id w:val="-112646398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prieinamą technologiją  ir  apsirūpinant  pakankamai  maistingais</w:t>
                      </w:r>
                    </w:p>
                  </w:sdtContent>
                </w:sdt>
                <w:sdt>
                  <w:sdtPr>
                    <w:alias w:val="pr. 24 str. 12 d."/>
                    <w:tag w:val="part_8333cd3fcacd4b77886db01a0094cc5e"/>
                    <w:id w:val="-124171758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produktais ir,  atsižvelgiant į  aplinkos  užterštumo  pavojų  ir</w:t>
                      </w:r>
                    </w:p>
                  </w:sdtContent>
                </w:sdt>
                <w:sdt>
                  <w:sdtPr>
                    <w:alias w:val="pr. 24 str. 13 d."/>
                    <w:tag w:val="part_5003bc4d5cb04a1c8f655ebd22d6452a"/>
                    <w:id w:val="10000857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riziką, švariu geriamuoju vandeniu;</w:t>
                      </w:r>
                    </w:p>
                    <w:sdt>
                      <w:sdtPr>
                        <w:alias w:val="pr. 24 str. 13 d. d p."/>
                        <w:tag w:val="part_eef3079da39747529347cb05535c3336"/>
                        <w:id w:val="2067296610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d) teikti  motinoms reikalingas sveikatos apsaugos paslaugas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4 str. 14 d."/>
                    <w:tag w:val="part_440233e945184bd8af59b0b4f8d2ea25"/>
                    <w:id w:val="155357545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ikigimdyminiu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ir pogimdyminiu laikotarpiu;</w:t>
                      </w:r>
                    </w:p>
                    <w:sdt>
                      <w:sdtPr>
                        <w:alias w:val="pr. 24 str. 14 d. e p."/>
                        <w:tag w:val="part_b0b787065d224c26af952f1f4ddf4f72"/>
                        <w:id w:val="-1871827387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e) informuoti  visus visuomenės  sluoksnius, ypač  tėvus  ir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4 str. 15 d."/>
                    <w:tag w:val="part_8d67be063a46453794adc58860be55c6"/>
                    <w:id w:val="85561359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vaikus,  apie   vaikų  sveikatą   ir  mitybą,  maitinimo  krūtimi</w:t>
                      </w:r>
                    </w:p>
                  </w:sdtContent>
                </w:sdt>
                <w:sdt>
                  <w:sdtPr>
                    <w:alias w:val="pr. 24 str. 16 d."/>
                    <w:tag w:val="part_fd7a254b732a467dba45afd440630eb2"/>
                    <w:id w:val="159404917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privalumus, higieną,  vaiko gyvenamosios  aplinkos sanitariją  ir</w:t>
                      </w:r>
                    </w:p>
                  </w:sdtContent>
                </w:sdt>
                <w:sdt>
                  <w:sdtPr>
                    <w:alias w:val="pr. 24 str. 17 d."/>
                    <w:tag w:val="part_c4fec40cffc342ae9ddb34b5039196fb"/>
                    <w:id w:val="11479788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kelių nelaimingiems  atsitikimams užkirtimą,  taip  pat  sudaryti</w:t>
                      </w:r>
                    </w:p>
                  </w:sdtContent>
                </w:sdt>
                <w:sdt>
                  <w:sdtPr>
                    <w:alias w:val="pr. 24 str. 18 d."/>
                    <w:tag w:val="part_a56ac06602144d5bb4d260adfdc34c04"/>
                    <w:id w:val="-76631793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galimybę jiems lavintis ir tokiomis žiniomis pasinaudoti;</w:t>
                      </w:r>
                    </w:p>
                    <w:sdt>
                      <w:sdtPr>
                        <w:alias w:val="pr. 24 str. 18 d. f p."/>
                        <w:tag w:val="part_c16afe94862a49a5ae20104cc91b0b50"/>
                        <w:id w:val="-970209615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right="371" w:firstLine="312"/>
                            <w:jc w:val="both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f) plėtoti švietimą ir paslaugas sveikatos priežiūros, tėvų konsultavimo ir šeimos planavimo srityje;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4 str. 3 d."/>
                    <w:tag w:val="part_6b63dba5d4b24d85af9ca78aec3f4f81"/>
                    <w:id w:val="-1738538023"/>
                    <w:lock w:val="sdtLocked"/>
                  </w:sdtPr>
                  <w:sdtEndPr/>
                  <w:sdtContent>
                    <w:p w:rsidR="00426310" w:rsidRPr="00663BC3" w:rsidRDefault="0095093F">
                      <w:pPr>
                        <w:ind w:right="371" w:firstLine="312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sdt>
                        <w:sdtPr>
                          <w:alias w:val="Numeris"/>
                          <w:tag w:val="nr_6b63dba5d4b24d85af9ca78aec3f4f81"/>
                          <w:id w:val="-295685218"/>
                          <w:lock w:val="sdtLocked"/>
                        </w:sdtPr>
                        <w:sdtEndPr/>
                        <w:sdtContent>
                          <w:r w:rsidR="00663BC3" w:rsidRPr="00663BC3">
                            <w:rPr>
                              <w:rFonts w:ascii="Courier New" w:hAnsi="Courier New"/>
                              <w:sz w:val="20"/>
                            </w:rPr>
                            <w:t>3</w:t>
                          </w:r>
                        </w:sdtContent>
                      </w:sd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. Valstybės dalyvės imasi visų veiksmingų ir reikiamų priemonių įprastinei praktikai, darančiai neigiamą poveikį vaikų sveikatai, panaikinti.</w:t>
                      </w:r>
                    </w:p>
                  </w:sdtContent>
                </w:sdt>
                <w:sdt>
                  <w:sdtPr>
                    <w:alias w:val="pr. 24 str. 4 d."/>
                    <w:tag w:val="part_822f7b34694b457b8b2dd87fcca92066"/>
                    <w:id w:val="-1974365271"/>
                    <w:lock w:val="sdtLocked"/>
                  </w:sdtPr>
                  <w:sdtEndPr/>
                  <w:sdtContent>
                    <w:p w:rsidR="00426310" w:rsidRPr="00663BC3" w:rsidRDefault="0095093F">
                      <w:pPr>
                        <w:ind w:right="371" w:firstLine="312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sdt>
                        <w:sdtPr>
                          <w:alias w:val="Numeris"/>
                          <w:tag w:val="nr_822f7b34694b457b8b2dd87fcca92066"/>
                          <w:id w:val="-227156644"/>
                          <w:lock w:val="sdtLocked"/>
                        </w:sdtPr>
                        <w:sdtEndPr/>
                        <w:sdtContent>
                          <w:r w:rsidR="00663BC3" w:rsidRPr="00663BC3">
                            <w:rPr>
                              <w:rFonts w:ascii="Courier New" w:hAnsi="Courier New"/>
                              <w:sz w:val="20"/>
                            </w:rPr>
                            <w:t>4</w:t>
                          </w:r>
                        </w:sdtContent>
                      </w:sd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. Valstybės dalyvės įsipareigoja skatinti ir plėtoti tarptautinį bendradarbiavimą siekdamos laipsniškai įgyvendinti šiame straipsnyje pripažintą teisę. Šiuo požiūriu ypač didelis dėmesys turi būti skiriamas besivystančių šalių poreikiams.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5 str."/>
                <w:tag w:val="part_9bb3e58610a243a2a58b8c2e319c5cf6"/>
                <w:id w:val="1069463145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9bb3e58610a243a2a58b8c2e319c5cf6"/>
                      <w:id w:val="-18469556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25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5 str. 1 d."/>
                    <w:tag w:val="part_ff48a9380128404a9553bc986681c9fc"/>
                    <w:id w:val="10307964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pripažįsta  vaiko,  kompetentingų  organų</w:t>
                      </w:r>
                    </w:p>
                  </w:sdtContent>
                </w:sdt>
                <w:sdt>
                  <w:sdtPr>
                    <w:alias w:val="pr. 25 str. 2 d."/>
                    <w:tag w:val="part_eda887155c4e4ad091225bb9dfeaf2b0"/>
                    <w:id w:val="208991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atiduoto globoti  ir rūpintis  juo, ginti  jį  arba  fiziškai  ar</w:t>
                      </w:r>
                    </w:p>
                  </w:sdtContent>
                </w:sdt>
                <w:sdt>
                  <w:sdtPr>
                    <w:alias w:val="pr. 25 str. 3 d."/>
                    <w:tag w:val="part_43e557d029994ec0afaa26f272bfe844"/>
                    <w:id w:val="9238411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psichiškai gydyti, teisę nuolat vertinti jo gydymą ir kitas su jo</w:t>
                      </w:r>
                    </w:p>
                  </w:sdtContent>
                </w:sdt>
                <w:sdt>
                  <w:sdtPr>
                    <w:alias w:val="pr. 25 str. 4 d."/>
                    <w:tag w:val="part_9bc4e95b349340eea23d7bf0fa4597d3"/>
                    <w:id w:val="16819376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globa susijusias sąlygas.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6 str."/>
                <w:tag w:val="part_85ad4ab2b53344d5a80d00ec422e2335"/>
                <w:id w:val="-589778028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85ad4ab2b53344d5a80d00ec422e2335"/>
                      <w:id w:val="947821510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26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6 str. 1 d."/>
                    <w:tag w:val="part_d72994c1c62c4c1fb2c9fb6e5871ef1f"/>
                    <w:id w:val="15117974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dalyvės  pripažįsta  kiekvieno  vaiko  teisę</w:t>
                      </w:r>
                    </w:p>
                  </w:sdtContent>
                </w:sdt>
                <w:sdt>
                  <w:sdtPr>
                    <w:alias w:val="pr. 26 str. 2 d."/>
                    <w:tag w:val="part_337d5830be8c4d66a153e17c612a2296"/>
                    <w:id w:val="11256679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naudotis socialiniu  aprūpinimu, įskaitant socialinį draudimą, ir</w:t>
                      </w:r>
                    </w:p>
                  </w:sdtContent>
                </w:sdt>
                <w:sdt>
                  <w:sdtPr>
                    <w:alias w:val="pr. 26 str. 3 d."/>
                    <w:tag w:val="part_0d71beefcf89410aa52032473e94158a"/>
                    <w:id w:val="-76183721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imasi reikiamų  priemonių  šiai  teisei  įgyvendinti  pagal  savo</w:t>
                      </w:r>
                    </w:p>
                  </w:sdtContent>
                </w:sdt>
                <w:sdt>
                  <w:sdtPr>
                    <w:alias w:val="pr. 26 str. 4 d."/>
                    <w:tag w:val="part_45fbc1d95adc4047b3c7af2ba7c0006a"/>
                    <w:id w:val="5915168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įstatymus.</w:t>
                      </w:r>
                    </w:p>
                    <w:p w:rsidR="00426310" w:rsidRPr="00663BC3" w:rsidRDefault="00426310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Socialinis  aprūpinimas  pagal  reikalingumą  teikiamas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atsižvelgiant į  vaiko ir  asmenų, atsakančių už vaiko išlaikymą,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turimus išteklius  ir  galimybes,  taip  pat  kitais  sumetimais,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susijusiais su gėrybių gavimu vaikui arba jo vardu.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7 str."/>
                <w:tag w:val="part_77d44e5b79ba4f6f9900938ea93271d2"/>
                <w:id w:val="-989168124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77d44e5b79ba4f6f9900938ea93271d2"/>
                      <w:id w:val="-1927492364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27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7 str. 1 d."/>
                    <w:tag w:val="part_c0ecd8af3ba24759b1f3eefe1edae21a"/>
                    <w:id w:val="59383543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dalyvės  pripažįsta  kiekvieno  vaiko  teisę</w:t>
                      </w:r>
                    </w:p>
                  </w:sdtContent>
                </w:sdt>
                <w:sdt>
                  <w:sdtPr>
                    <w:alias w:val="pr. 27 str. 2 d."/>
                    <w:tag w:val="part_425c7123ea11481eaaa4992953077473"/>
                    <w:id w:val="1149635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turėti  tokias   gyvenimo  sąlygas,  kokių  reikia  jo  fiziniam,</w:t>
                      </w:r>
                    </w:p>
                  </w:sdtContent>
                </w:sdt>
                <w:sdt>
                  <w:sdtPr>
                    <w:alias w:val="pr. 27 str. 3 d."/>
                    <w:tag w:val="part_fe959c3ccab944f38795f43059a4e32d"/>
                    <w:id w:val="108225943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protiniam, dvasiniam, doroviniam ir socialiniam vystymuisi.</w:t>
                      </w:r>
                    </w:p>
                  </w:sdtContent>
                </w:sdt>
                <w:sdt>
                  <w:sdtPr>
                    <w:alias w:val="pr. 27 str. 4 d."/>
                    <w:tag w:val="part_f442fb5616c3400ca7ead9af4ec3ed09"/>
                    <w:id w:val="-3083197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Tėvams  arba kitiems  vaiką auklėjantiems asmenims tenka</w:t>
                      </w:r>
                    </w:p>
                  </w:sdtContent>
                </w:sdt>
                <w:sdt>
                  <w:sdtPr>
                    <w:alias w:val="pr. 27 str. 5 d."/>
                    <w:tag w:val="part_dc8e335cec824f35b581573c1d4decbe"/>
                    <w:id w:val="-16959160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didžiausia atsakomybė už gyvenimo sąlygų, būtinų vaikui vystytis,</w:t>
                      </w:r>
                    </w:p>
                  </w:sdtContent>
                </w:sdt>
                <w:sdt>
                  <w:sdtPr>
                    <w:alias w:val="pr. 27 str. 6 d."/>
                    <w:tag w:val="part_afbcea721b9e40999e81a8200db59d41"/>
                    <w:id w:val="207531029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sudarymą pagal jų sugebėjimus ir finansines galimybes.</w:t>
                      </w:r>
                    </w:p>
                  </w:sdtContent>
                </w:sdt>
                <w:sdt>
                  <w:sdtPr>
                    <w:alias w:val="pr. 27 str. 7 d."/>
                    <w:tag w:val="part_a65350a24fca4bd0a757b88ce5ed877e"/>
                    <w:id w:val="-16671107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Valstybės dalyvės, atsižvelgdamos į nacionalines sąlygas</w:t>
                      </w:r>
                    </w:p>
                  </w:sdtContent>
                </w:sdt>
                <w:sdt>
                  <w:sdtPr>
                    <w:alias w:val="pr. 27 str. 8 d."/>
                    <w:tag w:val="part_9a2e5bf918324beb899cf1d31d5e16f0"/>
                    <w:id w:val="747946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savo  galimybes, imasi reikiamų priemonių ir padeda tėvams bei</w:t>
                      </w:r>
                    </w:p>
                  </w:sdtContent>
                </w:sdt>
                <w:sdt>
                  <w:sdtPr>
                    <w:alias w:val="pr. 27 str. 9 d."/>
                    <w:tag w:val="part_e7af6d0b2d204e8d98fdbc5e9bafc915"/>
                    <w:id w:val="-211050001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kitiems vaiką  auklėjantiems asmenims  šią teisę  įgyvendinti,  o</w:t>
                      </w:r>
                    </w:p>
                  </w:sdtContent>
                </w:sdt>
                <w:sdt>
                  <w:sdtPr>
                    <w:alias w:val="pr. 27 str. 10 d."/>
                    <w:tag w:val="part_ea24e9d7a35d4021bec501e42ca25eec"/>
                    <w:id w:val="209511504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prireikus teikia  materialinę paramą ir remia įvairias programas,</w:t>
                      </w:r>
                    </w:p>
                  </w:sdtContent>
                </w:sdt>
                <w:sdt>
                  <w:sdtPr>
                    <w:alias w:val="pr. 27 str. 11 d."/>
                    <w:tag w:val="part_868edee1d62c40b2a1162d9cf70bc98c"/>
                    <w:id w:val="19723261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ypač aprūpinimo maistu, drabužiais ir butais.</w:t>
                      </w:r>
                    </w:p>
                  </w:sdtContent>
                </w:sdt>
                <w:sdt>
                  <w:sdtPr>
                    <w:alias w:val="pr. 27 str. 12 d."/>
                    <w:tag w:val="part_dbf80215ab27489daa36e163be799a35"/>
                    <w:id w:val="101735333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(4. Valstybės  dalyvės imasi  visų reikiamų  priemonių,  kad</w:t>
                      </w:r>
                    </w:p>
                  </w:sdtContent>
                </w:sdt>
                <w:sdt>
                  <w:sdtPr>
                    <w:alias w:val="pr. 27 str. 13 d."/>
                    <w:tag w:val="part_670c348be7a54027a67a3d0c6ae0ad9b"/>
                    <w:id w:val="-9860897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vaikas gautų  geresnį išlaikymą iš tėvų ar kitų finansiškai už jį</w:t>
                      </w:r>
                    </w:p>
                  </w:sdtContent>
                </w:sdt>
                <w:sdt>
                  <w:sdtPr>
                    <w:alias w:val="pr. 27 str. 14 d."/>
                    <w:tag w:val="part_df6446f5a4e5401b8448a918e6391306"/>
                    <w:id w:val="-53264882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atsakančių asmenų  tiek valstybės  viduje, tiek  iš užsienio. Jei</w:t>
                      </w:r>
                    </w:p>
                  </w:sdtContent>
                </w:sdt>
                <w:sdt>
                  <w:sdtPr>
                    <w:alias w:val="pr. 27 str. 15 d."/>
                    <w:tag w:val="part_56b4dfb933e0490484321a86489acafb"/>
                    <w:id w:val="-12500622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finansiškai  už   vaiką  atsakantis   asmuo  ir   vaikas   gyvena</w:t>
                      </w:r>
                    </w:p>
                  </w:sdtContent>
                </w:sdt>
                <w:sdt>
                  <w:sdtPr>
                    <w:alias w:val="pr. 27 str. 16 d."/>
                    <w:tag w:val="part_c2b20f0570f54230a662ce48c340aa2e"/>
                    <w:id w:val="5902809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skirtingose  valstybėse,   valstybės  dalyvės  ragina  pripažinti</w:t>
                      </w:r>
                    </w:p>
                  </w:sdtContent>
                </w:sdt>
                <w:sdt>
                  <w:sdtPr>
                    <w:alias w:val="pr. 27 str. 17 d."/>
                    <w:tag w:val="part_2d5fc12481b24eda87ffff4cde909513"/>
                    <w:id w:val="-19385877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tarptautinius  susitarimus   arba  sudaryti   kitus   atitinkamus</w:t>
                      </w:r>
                    </w:p>
                  </w:sdtContent>
                </w:sdt>
                <w:sdt>
                  <w:sdtPr>
                    <w:alias w:val="pr. 27 str. 18 d."/>
                    <w:tag w:val="part_35f5304a56e94f90a880f3b91b5d95e7"/>
                    <w:id w:val="4618512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susitarimus.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8 str."/>
                <w:tag w:val="part_14a217f89d004887a21fcb5758efa37c"/>
                <w:id w:val="2039088456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14a217f89d004887a21fcb5758efa37c"/>
                      <w:id w:val="-1270238418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28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8 str. 1 d."/>
                    <w:tag w:val="part_b666f206b0344850bf35cd3946692459"/>
                    <w:id w:val="104725929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 dalyvės  pripažįsta  vaiko  teisę  mokytis.</w:t>
                      </w:r>
                    </w:p>
                  </w:sdtContent>
                </w:sdt>
                <w:sdt>
                  <w:sdtPr>
                    <w:alias w:val="pr. 28 str. 2 d."/>
                    <w:tag w:val="part_fce4066d91af442b8176546f3d91876e"/>
                    <w:id w:val="163613695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Siekdamos palaipsniui  šią teisę įgyvendinti ir sudaryti vienodas</w:t>
                      </w:r>
                    </w:p>
                  </w:sdtContent>
                </w:sdt>
                <w:sdt>
                  <w:sdtPr>
                    <w:alias w:val="pr. 28 str. 3 d."/>
                    <w:tag w:val="part_6eb24191d1c04c41a6cba4480499d782"/>
                    <w:id w:val="186532580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galimybes, jos:</w:t>
                      </w:r>
                    </w:p>
                    <w:sdt>
                      <w:sdtPr>
                        <w:alias w:val="pr. 28 str. 3 d. a p."/>
                        <w:tag w:val="part_4b6920e13be24d20a4b58e9ba90766d7"/>
                        <w:id w:val="-293598022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įveda nemokamą ir privalomą pradinį lavinimą;</w:t>
                          </w:r>
                        </w:p>
                      </w:sdtContent>
                    </w:sdt>
                    <w:sdt>
                      <w:sdtPr>
                        <w:alias w:val="pr. 28 str. 3 d. b p."/>
                        <w:tag w:val="part_d99635b116cf42a596696293a381ccb1"/>
                        <w:id w:val="-1973129967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skatina tobulinti įvairias tiek bendrojo, tiek profesinio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8 str. 4 d."/>
                    <w:tag w:val="part_a1354978f5a14f7f923b54b1e0fae481"/>
                    <w:id w:val="-7565215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viduriniojo lavinimo  formas, rūpinasi,  kad jis  būtų prieinamas</w:t>
                      </w:r>
                    </w:p>
                  </w:sdtContent>
                </w:sdt>
                <w:sdt>
                  <w:sdtPr>
                    <w:alias w:val="pr. 28 str. 5 d."/>
                    <w:tag w:val="part_912db1eec9114d41af3bae252df5938f"/>
                    <w:id w:val="15864861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visiems vaikams,  ir imasi tokių priemonių kaip nemokamo lavinimo</w:t>
                      </w:r>
                    </w:p>
                  </w:sdtContent>
                </w:sdt>
                <w:sdt>
                  <w:sdtPr>
                    <w:alias w:val="pr. 28 str. 6 d."/>
                    <w:tag w:val="part_2e42b1f1d7ce4692897dec6452b5b5df"/>
                    <w:id w:val="-98339313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įvedimas, o prireikus ir finansinės paramos teikimas;</w:t>
                      </w:r>
                    </w:p>
                    <w:sdt>
                      <w:sdtPr>
                        <w:alias w:val="pr. 28 str. 6 d. c p."/>
                        <w:tag w:val="part_081068a512a541a4b9ac94ae48c98e8e"/>
                        <w:id w:val="-2107338433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užtikrina  mokomosios ir  profesinės bei  orientuojančios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8 str. 7 d."/>
                    <w:tag w:val="part_b81a7c2b916246e9b4ce936c31592f07"/>
                    <w:id w:val="62127009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informacijos ir medžiagos prieinamumą visiems vaikams:</w:t>
                      </w:r>
                    </w:p>
                    <w:sdt>
                      <w:sdtPr>
                        <w:alias w:val="pr. 28 str. 7 d. e p."/>
                        <w:tag w:val="part_7eb88f2441624713b63229ab44f1edaa"/>
                        <w:id w:val="-917239995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e) imasi  priemonių, skatinančių  nuolat lankyti  mokyklą ir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8 str. 8 d."/>
                    <w:tag w:val="part_4ce9ea3c39334e2685a1dc25f949791f"/>
                    <w:id w:val="14008105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mažinančių moksleivių, paliekančių mokyklą, skaičių.</w:t>
                      </w:r>
                    </w:p>
                  </w:sdtContent>
                </w:sdt>
                <w:sdt>
                  <w:sdtPr>
                    <w:alias w:val="pr. 28 str. 9 d."/>
                    <w:tag w:val="part_2f9b7542c1a44b94bdfedc21861f7bbc"/>
                    <w:id w:val="-208668332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Valstybės  dalyvės imasi  visų reikiamų  priemonių,  kad</w:t>
                      </w:r>
                    </w:p>
                  </w:sdtContent>
                </w:sdt>
                <w:sdt>
                  <w:sdtPr>
                    <w:alias w:val="pr. 28 str. 10 d."/>
                    <w:tag w:val="part_53ecbb6e0b0f49f3a5d84254d4e73af6"/>
                    <w:id w:val="205503436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drausmė mokyklose būtų palaikoma metodais, atspindinčiais pagarbą</w:t>
                      </w:r>
                    </w:p>
                  </w:sdtContent>
                </w:sdt>
                <w:sdt>
                  <w:sdtPr>
                    <w:alias w:val="pr. 28 str. 11 d."/>
                    <w:tag w:val="part_61cf1246789c4fd3ae8dfe2b1974c3ff"/>
                    <w:id w:val="5907203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vaiko orumui atitinkamai pagal šios Konvencijos reikalavimus.</w:t>
                      </w:r>
                    </w:p>
                  </w:sdtContent>
                </w:sdt>
                <w:sdt>
                  <w:sdtPr>
                    <w:alias w:val="pr. 28 str. 12 d."/>
                    <w:tag w:val="part_ad9e78b793684bf898f9d88c27a4f4f4"/>
                    <w:id w:val="-197120753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 Valstybės   dalyvės  skatina   ir  plėtoja  tarptautinį</w:t>
                      </w:r>
                    </w:p>
                  </w:sdtContent>
                </w:sdt>
                <w:sdt>
                  <w:sdtPr>
                    <w:alias w:val="pr. 28 str. 13 d."/>
                    <w:tag w:val="part_ac4a863d2d6f4b04be1ccc787392ae07"/>
                    <w:id w:val="-141600400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bendradarbiavimą sprendžiant  švietimo problemas. Ypač jos siekia</w:t>
                      </w:r>
                    </w:p>
                  </w:sdtContent>
                </w:sdt>
                <w:sdt>
                  <w:sdtPr>
                    <w:alias w:val="pr. 28 str. 14 d."/>
                    <w:tag w:val="part_88c3df6f73b94917a6a145d64b526d54"/>
                    <w:id w:val="49831003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prisidėti  prie   tamsumo  ir   neraštingumo   visame   pasaulyje</w:t>
                      </w:r>
                    </w:p>
                  </w:sdtContent>
                </w:sdt>
                <w:sdt>
                  <w:sdtPr>
                    <w:alias w:val="pr. 28 str. 15 d."/>
                    <w:tag w:val="part_972717c1a44b4b09b9ae488465c49c26"/>
                    <w:id w:val="9699155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panaikinimo ir  sudaryti galimybę  naudotis mokslo  ir  technikos</w:t>
                      </w:r>
                    </w:p>
                  </w:sdtContent>
                </w:sdt>
                <w:sdt>
                  <w:sdtPr>
                    <w:alias w:val="pr. 28 str. 16 d."/>
                    <w:tag w:val="part_0aead05859914fedb0190f8d928d46f2"/>
                    <w:id w:val="151280187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žiniomis bei  šiuolaikiniais mokymo  metodais. Šiuo  atveju  ypač</w:t>
                      </w:r>
                    </w:p>
                  </w:sdtContent>
                </w:sdt>
                <w:sdt>
                  <w:sdtPr>
                    <w:alias w:val="pr. 28 str. 17 d."/>
                    <w:tag w:val="part_3a6c5307ce5d458cad2c16f6de90f795"/>
                    <w:id w:val="-67403790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daug dėmesio reikia skirti besivystančių šalių poreikiams.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29 str."/>
                <w:tag w:val="part_d17079bb1c4e478cb75e604610650704"/>
                <w:id w:val="150354719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d17079bb1c4e478cb75e604610650704"/>
                      <w:id w:val="-416560880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29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29 str. 1 d."/>
                    <w:tag w:val="part_2cd75afc822045bbb15a94889775fc5b"/>
                    <w:id w:val="-67942858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 dalyvės susitaria, kad vaiko lavinimo tikslas</w:t>
                      </w:r>
                    </w:p>
                  </w:sdtContent>
                </w:sdt>
                <w:sdt>
                  <w:sdtPr>
                    <w:alias w:val="pr. 29 str. 2 d."/>
                    <w:tag w:val="part_f6351775033242ea926e42a6fde8fd0d"/>
                    <w:id w:val="18295059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turi būti:</w:t>
                      </w:r>
                    </w:p>
                    <w:sdt>
                      <w:sdtPr>
                        <w:alias w:val="pr. 29 str. 2 d. a p."/>
                        <w:tag w:val="part_27119aaef0544c718e894edf50b1b155"/>
                        <w:id w:val="903569861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 kuo  visapusiškiau  ugdyti  vaiko  asmenybę,  talentą  ir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9 str. 3 d."/>
                    <w:tag w:val="part_af7a56e6482644649f520e6cd6990c64"/>
                    <w:id w:val="8998169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protinius bei fizinius sugebėjimus;</w:t>
                      </w:r>
                    </w:p>
                    <w:sdt>
                      <w:sdtPr>
                        <w:alias w:val="pr. 29 str. 3 d. b p."/>
                        <w:tag w:val="part_1b35b8ab046a4e909fed51e22c23d969"/>
                        <w:id w:val="-866218849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ugdyti  pagarbą žmogaus teisėms ir pagrindinėms laisvėms,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9 str. 4 d."/>
                    <w:tag w:val="part_fb9aa860c3ad47d992f7d43e4908da8f"/>
                    <w:id w:val="6665248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taip pat principams, paskelbtiems Jungtinių Tautų Įstatuose;</w:t>
                      </w:r>
                    </w:p>
                    <w:sdt>
                      <w:sdtPr>
                        <w:alias w:val="pr. 29 str. 4 d. c p."/>
                        <w:tag w:val="part_4805805a00f44aa39e4c3fc54c12f7c7"/>
                        <w:id w:val="-585310533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  ugdyti   vaiko   pagarbą   tėvams,   savo   kultūriniam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9 str. 5 d."/>
                    <w:tag w:val="part_ce9c1733394c4b41a44a40038ed298d0"/>
                    <w:id w:val="-2152806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identitetui, kalbai  ir vertybėms; šalies, kurioje vaikas gyvena;</w:t>
                      </w:r>
                    </w:p>
                  </w:sdtContent>
                </w:sdt>
                <w:sdt>
                  <w:sdtPr>
                    <w:alias w:val="pr. 29 str. 6 d."/>
                    <w:tag w:val="part_4fa3053885384c4d8ab441c968e97aa8"/>
                    <w:id w:val="31970715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civilizacijoms, kurios skiriasi nuo jo paties civilizacijos;</w:t>
                      </w:r>
                    </w:p>
                    <w:sdt>
                      <w:sdtPr>
                        <w:alias w:val="pr. 29 str. 6 d. d p."/>
                        <w:tag w:val="part_4f0d91a9f2084ca1a8f56793a8db9af9"/>
                        <w:id w:val="368179791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d) parengti vaiką sąmoningam gyvenimui laisvoje visuomenėje,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9 str. 7 d."/>
                    <w:tag w:val="part_8e1d3b8151db432da778eddcac12f781"/>
                    <w:id w:val="112289425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pagrįstam  supratimo,   taikos,   pakantumo,   vyrų   ir   moterų</w:t>
                      </w:r>
                    </w:p>
                  </w:sdtContent>
                </w:sdt>
                <w:sdt>
                  <w:sdtPr>
                    <w:alias w:val="pr. 29 str. 8 d."/>
                    <w:tag w:val="part_a4a66469b3cd4259ba2249c4dd4883f7"/>
                    <w:id w:val="153376840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lygiateisiškumo, visų  tautų, etninių,  nacionalinių ir religinių</w:t>
                      </w:r>
                    </w:p>
                  </w:sdtContent>
                </w:sdt>
                <w:sdt>
                  <w:sdtPr>
                    <w:alias w:val="pr. 29 str. 9 d."/>
                    <w:tag w:val="part_a69759da4f424eaba65af293de23d77f"/>
                    <w:id w:val="-45494484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grupių, taip pat vietinės kilmės asmenų draugystės principais;</w:t>
                      </w:r>
                    </w:p>
                    <w:sdt>
                      <w:sdtPr>
                        <w:alias w:val="pr. 29 str. 9 d. e p."/>
                        <w:tag w:val="part_b447a2a0422640489338c6b0c4493757"/>
                        <w:id w:val="85654200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e) ugdyti pagarbą gamtai.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29 str. 10 d."/>
                    <w:tag w:val="part_a926940ef26e4d08882b7bb16287978b"/>
                    <w:id w:val="176309839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Jokia   šio  arba   28  straipsnio  dalis  neturi  būti</w:t>
                      </w:r>
                    </w:p>
                  </w:sdtContent>
                </w:sdt>
                <w:sdt>
                  <w:sdtPr>
                    <w:alias w:val="pr. 29 str. 11 d."/>
                    <w:tag w:val="part_21e6a91a0ac843588bea54591796356b"/>
                    <w:id w:val="31053311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suprantama  kaip  apribojanti  atskirų  asmenų  ir  organų  teisę</w:t>
                      </w:r>
                    </w:p>
                  </w:sdtContent>
                </w:sdt>
                <w:sdt>
                  <w:sdtPr>
                    <w:alias w:val="pr. 29 str. 12 d."/>
                    <w:tag w:val="part_b899983496c54ef89be60db4f45a51a2"/>
                    <w:id w:val="207940683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steigti  mokymo  įstaigas  ir  joms  vadovauti,  su  sąlyga,  kad</w:t>
                      </w:r>
                    </w:p>
                  </w:sdtContent>
                </w:sdt>
                <w:sdt>
                  <w:sdtPr>
                    <w:alias w:val="pr. 29 str. 13 d."/>
                    <w:tag w:val="part_8e62801ad6464f8c8c475e11eb1a8518"/>
                    <w:id w:val="-69668982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visuomet bus laikomasi šio straipsnio 1 punkte išdėstytų principų</w:t>
                      </w:r>
                    </w:p>
                  </w:sdtContent>
                </w:sdt>
                <w:sdt>
                  <w:sdtPr>
                    <w:alias w:val="pr. 29 str. 14 d."/>
                    <w:tag w:val="part_de1afebf8d4f4d3991b62ed1364abb95"/>
                    <w:id w:val="744032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reikalavimų,  kad mokslas tokiose įstaigose atitiks minimalias</w:t>
                      </w:r>
                    </w:p>
                  </w:sdtContent>
                </w:sdt>
                <w:sdt>
                  <w:sdtPr>
                    <w:alias w:val="pr. 29 str. 15 d."/>
                    <w:tag w:val="part_bd30e563a4034578a05f5b92186ec0f4"/>
                    <w:id w:val="44157617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normas, kurias gali būti nustačiusi valstybė.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0 str."/>
                <w:tag w:val="part_ad5fee1ea3b6447d8a305bd03fdab10a"/>
                <w:id w:val="-77571399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ad5fee1ea3b6447d8a305bd03fdab10a"/>
                      <w:id w:val="1875494354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30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0 str. 1 d."/>
                    <w:tag w:val="part_7df564a7f44549038926d6ad191edf57"/>
                    <w:id w:val="176217922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Tose  valstybėse,   kuriose  gyvena  etninių,  religinių  ar</w:t>
                      </w:r>
                    </w:p>
                  </w:sdtContent>
                </w:sdt>
                <w:sdt>
                  <w:sdtPr>
                    <w:alias w:val="pr. 30 str. 2 d."/>
                    <w:tag w:val="part_a43b573a9a8145749085094049fd7bb4"/>
                    <w:id w:val="161601799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kalbinių mažumų  arba vietinių gyventojų, iš vaiko, priklausančio</w:t>
                      </w:r>
                    </w:p>
                  </w:sdtContent>
                </w:sdt>
                <w:sdt>
                  <w:sdtPr>
                    <w:alias w:val="pr. 30 str. 3 d."/>
                    <w:tag w:val="part_1d88498211334da5ae3fb6f87960bfde"/>
                    <w:id w:val="178283838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tam tikrai  mažumai, ar  vietinio  gyventojo  vaiko  negali  būti</w:t>
                      </w:r>
                    </w:p>
                  </w:sdtContent>
                </w:sdt>
                <w:sdt>
                  <w:sdtPr>
                    <w:alias w:val="pr. 30 str. 4 d."/>
                    <w:tag w:val="part_545d8f679a644f49a6d043a4be24ce09"/>
                    <w:id w:val="78894333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atimta teisė  kartu su  kitais savo grupės nariais naudotis  savo</w:t>
                      </w:r>
                    </w:p>
                  </w:sdtContent>
                </w:sdt>
                <w:sdt>
                  <w:sdtPr>
                    <w:alias w:val="pr. 30 str. 5 d."/>
                    <w:tag w:val="part_5583e1bc9da446c19eab92590465900a"/>
                    <w:id w:val="24616773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kultūra, išpažinti  savo  religiją,  atlikinėti  jos  apeigas  ir</w:t>
                      </w:r>
                    </w:p>
                  </w:sdtContent>
                </w:sdt>
                <w:sdt>
                  <w:sdtPr>
                    <w:alias w:val="pr. 30 str. 6 d."/>
                    <w:tag w:val="part_fff6e1c16f584795b47e6200972e9802"/>
                    <w:id w:val="-173847386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vartoti gimtąją kalbą.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1 str."/>
                <w:tag w:val="part_e8271663530a46ec941f67b1c02eaaac"/>
                <w:id w:val="-1172180348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e8271663530a46ec941f67b1c02eaaac"/>
                      <w:id w:val="-2098387672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31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1 str. 1 d."/>
                    <w:tag w:val="part_a79abbfe931d44bcad9b43a3e1a96846"/>
                    <w:id w:val="-8400075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 dalyvės pripažįsta  vaiko teisę  į poilsį  ir</w:t>
                      </w:r>
                    </w:p>
                  </w:sdtContent>
                </w:sdt>
                <w:sdt>
                  <w:sdtPr>
                    <w:alias w:val="pr. 31 str. 2 d."/>
                    <w:tag w:val="part_5c678a0eef0241089147c908f1e69971"/>
                    <w:id w:val="203645968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laisvalaikį,   teisę    dalyvauti   žaidynėse    ir   jo    amžių</w:t>
                      </w:r>
                    </w:p>
                  </w:sdtContent>
                </w:sdt>
                <w:sdt>
                  <w:sdtPr>
                    <w:alias w:val="pr. 31 str. 3 d."/>
                    <w:tag w:val="part_a95d3c75feab473597ee1a52d051b259"/>
                    <w:id w:val="198665435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atitinkančiuose  pramoginiuose   renginiuose,  laisvai  dalyvauti</w:t>
                      </w:r>
                    </w:p>
                  </w:sdtContent>
                </w:sdt>
                <w:sdt>
                  <w:sdtPr>
                    <w:alias w:val="pr. 31 str. 4 d."/>
                    <w:tag w:val="part_51baa8146cf443a7971fcb17e652c93d"/>
                    <w:id w:val="8689146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kultūriniame gyvenime ir kurti meno kūrinius.</w:t>
                      </w:r>
                    </w:p>
                  </w:sdtContent>
                </w:sdt>
                <w:sdt>
                  <w:sdtPr>
                    <w:alias w:val="pr. 31 str. 5 d."/>
                    <w:tag w:val="part_973f4a1f7ba844b4a81df658ce7d3455"/>
                    <w:id w:val="-23933807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Valstybės   dalyvės  gerbia   ir  skatina  vaiko  teisę</w:t>
                      </w:r>
                    </w:p>
                  </w:sdtContent>
                </w:sdt>
                <w:sdt>
                  <w:sdtPr>
                    <w:alias w:val="pr. 31 str. 6 d."/>
                    <w:tag w:val="part_fc4607e547ba47e589d34962f0848c96"/>
                    <w:id w:val="-49449827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visapusiškai dalyvauti  kultūriniame ir  kūrybiniame gyvenime  ir</w:t>
                      </w:r>
                    </w:p>
                  </w:sdtContent>
                </w:sdt>
                <w:sdt>
                  <w:sdtPr>
                    <w:alias w:val="pr. 31 str. 7 d."/>
                    <w:tag w:val="part_d3f73a138d734a16b29f8460f5852e21"/>
                    <w:id w:val="-128557811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prisideda prie to, kad jam būtų suteiktos atitinkamos ir vienodos</w:t>
                      </w:r>
                    </w:p>
                  </w:sdtContent>
                </w:sdt>
                <w:sdt>
                  <w:sdtPr>
                    <w:alias w:val="pr. 31 str. 8 d."/>
                    <w:tag w:val="part_1be1d6c3cef04c3e860ef1f1b793f2e0"/>
                    <w:id w:val="3079132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galimybės dalyvauti kultūrinėje ir kūrybinėje veikloje, praleisti</w:t>
                      </w:r>
                    </w:p>
                  </w:sdtContent>
                </w:sdt>
                <w:sdt>
                  <w:sdtPr>
                    <w:alias w:val="pr. 31 str. 9 d."/>
                    <w:tag w:val="part_b8a3f80b8c654e20b3df16a38af2795f"/>
                    <w:id w:val="12915551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laisvalaikį ir poilsiauti.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2 str."/>
                <w:tag w:val="part_1c8086938e5e4ea39853089e630b3cff"/>
                <w:id w:val="325718958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1c8086938e5e4ea39853089e630b3cff"/>
                      <w:id w:val="491002165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32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2 str. 1 d."/>
                    <w:tag w:val="part_63f3abe1c16049d68d9faae0c377d5be"/>
                    <w:id w:val="12412969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dalyvės pripažįsta vaiko teisę būti apsaugotam</w:t>
                      </w:r>
                    </w:p>
                  </w:sdtContent>
                </w:sdt>
                <w:sdt>
                  <w:sdtPr>
                    <w:alias w:val="pr. 32 str. 2 d."/>
                    <w:tag w:val="part_deeb1f71cbf84355bc4a610126bc834f"/>
                    <w:id w:val="-210533153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nuo ekonominio  išnaudojimo ir  nuo bet  kokio darbo,  kuris gali</w:t>
                      </w:r>
                    </w:p>
                  </w:sdtContent>
                </w:sdt>
                <w:sdt>
                  <w:sdtPr>
                    <w:alias w:val="pr. 32 str. 3 d."/>
                    <w:tag w:val="part_a999aea9f972401cbc931ae9027fb8e9"/>
                    <w:id w:val="-18706402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būti pavojingas  jo sveikatai  arba trukdyti  jam  mokytis,  gali</w:t>
                      </w:r>
                    </w:p>
                  </w:sdtContent>
                </w:sdt>
                <w:sdt>
                  <w:sdtPr>
                    <w:alias w:val="pr. 32 str. 4 d."/>
                    <w:tag w:val="part_bf86f30d1f7349eeb61e5d9ee6737d20"/>
                    <w:id w:val="-189287297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kenkti jo sveikatai ir fiziniam, protiniam, dvasiniam, doroviniam</w:t>
                      </w:r>
                    </w:p>
                  </w:sdtContent>
                </w:sdt>
                <w:sdt>
                  <w:sdtPr>
                    <w:alias w:val="pr. 32 str. 5 d."/>
                    <w:tag w:val="part_b2a422da6b1c49b5829f1b3a832a488a"/>
                    <w:id w:val="-207557592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bei socialiniam vystymuisi.</w:t>
                      </w:r>
                    </w:p>
                  </w:sdtContent>
                </w:sdt>
                <w:sdt>
                  <w:sdtPr>
                    <w:alias w:val="pr. 32 str. 6 d."/>
                    <w:tag w:val="part_ae2b2a0e85524f4aad10c417eb139377"/>
                    <w:id w:val="-7552085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 Kad  būtų įgyvendintos šio straipsnio nuostatos, valstybės</w:t>
                      </w:r>
                    </w:p>
                  </w:sdtContent>
                </w:sdt>
                <w:sdt>
                  <w:sdtPr>
                    <w:alias w:val="pr. 32 str. 7 d."/>
                    <w:tag w:val="part_27791f64f6d34d5eac619216261c7e6f"/>
                    <w:id w:val="136987708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dalyvės   imasi    teisinių,   administracinių.   socialinių   ir</w:t>
                      </w:r>
                    </w:p>
                  </w:sdtContent>
                </w:sdt>
                <w:sdt>
                  <w:sdtPr>
                    <w:alias w:val="pr. 32 str. 8 d."/>
                    <w:tag w:val="part_e507959fd47a443e8205c4806e8ff9c3"/>
                    <w:id w:val="77622025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auklėjamųjų    priemonių.     Šiam    tikslui,   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vadovaudamosios</w:t>
                      </w:r>
                      <w:proofErr w:type="spellEnd"/>
                    </w:p>
                  </w:sdtContent>
                </w:sdt>
                <w:sdt>
                  <w:sdtPr>
                    <w:alias w:val="pr. 32 str. 9 d."/>
                    <w:tag w:val="part_cc5c9a238f0b4fff9b7b562b3244653c"/>
                    <w:id w:val="143933161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atitinkamomis kitų  tarptautinių dokumentų nuostatomis, valstybės</w:t>
                      </w:r>
                    </w:p>
                  </w:sdtContent>
                </w:sdt>
                <w:sdt>
                  <w:sdtPr>
                    <w:alias w:val="pr. 32 str. 10 d."/>
                    <w:tag w:val="part_d699259c19c747f896e091dfdc44691c"/>
                    <w:id w:val="-17280111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dalyvės:</w:t>
                      </w:r>
                    </w:p>
                    <w:sdt>
                      <w:sdtPr>
                        <w:alias w:val="pr. 32 str. 10 d. a p."/>
                        <w:tag w:val="part_44ea3b95163841efa42d32482fdf9e3c"/>
                        <w:id w:val="1859396274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nustato minimalų priėmimo į darbą amžių;</w:t>
                          </w:r>
                        </w:p>
                      </w:sdtContent>
                    </w:sdt>
                    <w:sdt>
                      <w:sdtPr>
                        <w:alias w:val="pr. 32 str. 10 d. b p."/>
                        <w:tag w:val="part_794b2bdce5fa4b9e8e52e4533715bd8e"/>
                        <w:id w:val="1158040289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numato darbo dienos trukmę ir darbo sąlygas;</w:t>
                          </w:r>
                        </w:p>
                      </w:sdtContent>
                    </w:sdt>
                    <w:sdt>
                      <w:sdtPr>
                        <w:alias w:val="pr. 32 str. 10 d. c p."/>
                        <w:tag w:val="part_373a0e3d98994c6a84a49dd666418df2"/>
                        <w:id w:val="-396133733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 numato   atitinkamas  bausmes   arba  kitas   sankcijas,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32 str. 11 d."/>
                    <w:tag w:val="part_c148c612b46f4385ae025ea6da4d17fb"/>
                    <w:id w:val="204108207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leidžiančias veiksmingai įgyvendinti šį straipsnį.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3 str."/>
                <w:tag w:val="part_6a831913450f4a878d84df72831189a1"/>
                <w:id w:val="1451898690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6a831913450f4a878d84df72831189a1"/>
                      <w:id w:val="1401793885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33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3 str. 1 d."/>
                    <w:tag w:val="part_4a005f9f34d34bf5adf626aa15f98b40"/>
                    <w:id w:val="5641501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imasi visų  reikiamų priemonių, įskaitant</w:t>
                      </w:r>
                    </w:p>
                  </w:sdtContent>
                </w:sdt>
                <w:sdt>
                  <w:sdtPr>
                    <w:alias w:val="pr. 33 str. 2 d."/>
                    <w:tag w:val="part_368b4ffb3913491289daf94a387980b6"/>
                    <w:id w:val="-183690764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teisines,  administracines,   socialines  ir  šviečiamąsias,  kad</w:t>
                      </w:r>
                    </w:p>
                  </w:sdtContent>
                </w:sdt>
                <w:sdt>
                  <w:sdtPr>
                    <w:alias w:val="pr. 33 str. 3 d."/>
                    <w:tag w:val="part_9f8f7b0c2cd34123a35a92d75a84f862"/>
                    <w:id w:val="756588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apsaugotų  vaikus   nuo   neteisėto   narkotinių   priemonių   ir</w:t>
                      </w:r>
                    </w:p>
                  </w:sdtContent>
                </w:sdt>
                <w:sdt>
                  <w:sdtPr>
                    <w:alias w:val="pr. 33 str. 4 d."/>
                    <w:tag w:val="part_94d3f9a40c1742f385be1dd731ee91da"/>
                    <w:id w:val="-78680548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psichotropinių  medžiagų,   kaip  jos   apibrėžtos   atitinkamose</w:t>
                      </w:r>
                    </w:p>
                  </w:sdtContent>
                </w:sdt>
                <w:sdt>
                  <w:sdtPr>
                    <w:alias w:val="pr. 33 str. 5 d."/>
                    <w:tag w:val="part_331731fd1fd142c6a080523048f9745f"/>
                    <w:id w:val="-20412773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tarptautinėse sutartyse,  vartojimo ir  neleistų panaudoti  vaikų</w:t>
                      </w:r>
                    </w:p>
                  </w:sdtContent>
                </w:sdt>
                <w:sdt>
                  <w:sdtPr>
                    <w:alias w:val="pr. 33 str. 6 d."/>
                    <w:tag w:val="part_9dfc345b9f4c45328bc3abb135439237"/>
                    <w:id w:val="106861029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tokias medžiagas neteisėtai gaminant ir pardavinėjant.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4 str."/>
                <w:tag w:val="part_a5efac4564c94649b0849c9da53c3a0b"/>
                <w:id w:val="718486660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a5efac4564c94649b0849c9da53c3a0b"/>
                      <w:id w:val="518670585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34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4 str. 1 d."/>
                    <w:tag w:val="part_2e50ce8540e6412d990983caa8d368ef"/>
                    <w:id w:val="-109871262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 dalyvės   įsipareigoja  ginti   vaiką  nuo   visų</w:t>
                      </w:r>
                    </w:p>
                  </w:sdtContent>
                </w:sdt>
                <w:sdt>
                  <w:sdtPr>
                    <w:alias w:val="pr. 34 str. 2 d."/>
                    <w:tag w:val="part_e43aff26ad5f4b73a113da74a85b1a0b"/>
                    <w:id w:val="123427814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seksualinio išnaudojimo  ir seksualinio  suvedžiojimo formų. Šiam</w:t>
                      </w:r>
                    </w:p>
                  </w:sdtContent>
                </w:sdt>
                <w:sdt>
                  <w:sdtPr>
                    <w:alias w:val="pr. 34 str. 3 d."/>
                    <w:tag w:val="part_806ba3f28fe14312af1797d0c16f7d77"/>
                    <w:id w:val="-94907886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tikslui  valstybės   dalyvės  imasi   visų   reikiamų   priemonių</w:t>
                      </w:r>
                    </w:p>
                  </w:sdtContent>
                </w:sdt>
                <w:sdt>
                  <w:sdtPr>
                    <w:alias w:val="pr. 34 str. 4 d."/>
                    <w:tag w:val="part_98aca486f1de462d89faad4a25839634"/>
                    <w:id w:val="17600186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nacionaliniu, dvišaliu ir daugiašaliu lygiu siekdamos uždrausti:</w:t>
                      </w:r>
                    </w:p>
                    <w:sdt>
                      <w:sdtPr>
                        <w:alias w:val="pr. 34 str. 4 d. a p."/>
                        <w:tag w:val="part_022ecbc8cd35473c9bb7938bd242e061"/>
                        <w:id w:val="1883279425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lenkti  arba prievartauti  vaiką dalyvauti  kokioje  nors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34 str. 5 d."/>
                    <w:tag w:val="part_1049589781544aeda0898a9b9054ef34"/>
                    <w:id w:val="-7955225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neteisėtoje seksualinėje veikloje;</w:t>
                      </w:r>
                    </w:p>
                    <w:sdt>
                      <w:sdtPr>
                        <w:alias w:val="pr. 34 str. 5 d. b p."/>
                        <w:tag w:val="part_8d8a8ca72c4841ebab8524c2a080d336"/>
                        <w:id w:val="1093978197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išnaudoti vaikus verčiant juos užsiimti prostitucija arba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34 str. 6 d."/>
                    <w:tag w:val="part_92e94a22c03342e1be5a7adf5d0c1347"/>
                    <w:id w:val="11218815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kita neteisėta seksualine veikla;</w:t>
                      </w:r>
                    </w:p>
                    <w:sdt>
                      <w:sdtPr>
                        <w:alias w:val="pr. 34 str. 6 d. c p."/>
                        <w:tag w:val="part_87f08679d8b74eb4a2932e5a68e98c35"/>
                        <w:id w:val="1257091906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 išnaudoti   vaikus  pornografijai   ir   pornografiniams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34 str. 7 d."/>
                    <w:tag w:val="part_b7b3e9ad9cd34e47860d377bff2162cd"/>
                    <w:id w:val="12859294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leidiniams.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5 str."/>
                <w:tag w:val="part_e9074a8494e64f10a28aa49270f4f34f"/>
                <w:id w:val="-1210643996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e9074a8494e64f10a28aa49270f4f34f"/>
                      <w:id w:val="-354728643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35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5 str. 1 d."/>
                    <w:tag w:val="part_50faa55f92014b2da89b593be101e18a"/>
                    <w:id w:val="-210117406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  dalyvės    imasi   visų    reikiamų    priemonių</w:t>
                      </w:r>
                    </w:p>
                  </w:sdtContent>
                </w:sdt>
                <w:sdt>
                  <w:sdtPr>
                    <w:alias w:val="pr. 35 str. 2 d."/>
                    <w:tag w:val="part_00d52d6b1bd44c6db475bb5365f06f8b"/>
                    <w:id w:val="77861075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nacionaliniu, dvišaliu  ir daugiašaliu  lygiu siekdamos  užkirsti</w:t>
                      </w:r>
                    </w:p>
                  </w:sdtContent>
                </w:sdt>
                <w:sdt>
                  <w:sdtPr>
                    <w:alias w:val="pr. 35 str. 3 d."/>
                    <w:tag w:val="part_e5bd7e890f6e47f8ab72eb8690f89af4"/>
                    <w:id w:val="-101499106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kelią vaikų  grobimui, prekybai  arba jų  kontrabandai, nesvarbu,</w:t>
                      </w:r>
                    </w:p>
                  </w:sdtContent>
                </w:sdt>
                <w:sdt>
                  <w:sdtPr>
                    <w:alias w:val="pr. 35 str. 4 d."/>
                    <w:tag w:val="part_30d8c6c07c4e4ba5893cbe3ffd648168"/>
                    <w:id w:val="-5913879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kokiems tikslams ir kokia forma.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6 str."/>
                <w:tag w:val="part_9117f01e77eb485aba4c8c067824ee34"/>
                <w:id w:val="-138354165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9117f01e77eb485aba4c8c067824ee34"/>
                      <w:id w:val="-1059781999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36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6 str. 1 d."/>
                    <w:tag w:val="part_a28a84f143664177b12567dad7e75da7"/>
                    <w:id w:val="-12319950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gina  vaiką  nuo  visų  kitų  išnaudojimo</w:t>
                      </w:r>
                    </w:p>
                  </w:sdtContent>
                </w:sdt>
                <w:sdt>
                  <w:sdtPr>
                    <w:alias w:val="pr. 36 str. 2 d."/>
                    <w:tag w:val="part_c4609311248643d1acdb95d96583db9c"/>
                    <w:id w:val="-156625601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formų, darančių kokią nors žalą jo gerovei.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7 str."/>
                <w:tag w:val="part_689e82f5b4c34ab98408ed95b698d564"/>
                <w:id w:val="-1008134655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689e82f5b4c34ab98408ed95b698d564"/>
                      <w:id w:val="577864951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37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7 str. 1 d."/>
                    <w:tag w:val="part_ec8799dcf3d746228f843757ea610f5d"/>
                    <w:id w:val="8440612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užtikrina, kad:</w:t>
                      </w:r>
                    </w:p>
                    <w:sdt>
                      <w:sdtPr>
                        <w:alias w:val="pr. 37 str. 1 d. a p."/>
                        <w:tag w:val="part_387dfffda61641739f5c3982cfafd5de"/>
                        <w:id w:val="1712372179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nė vienas vaikas nepatirtų kankinimų ar kitokio žiauraus,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37 str. 2 d."/>
                    <w:tag w:val="part_39e6850e1ce84bcda55a21904f6e8ba7"/>
                    <w:id w:val="-143758634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nežmoniško arba  orumą žeminančio elgesio ar bausmių. Nei mirties</w:t>
                      </w:r>
                    </w:p>
                  </w:sdtContent>
                </w:sdt>
                <w:sdt>
                  <w:sdtPr>
                    <w:alias w:val="pr. 37 str. 3 d."/>
                    <w:tag w:val="part_62e64e1c280e4337a9e962cb1c0212e2"/>
                    <w:id w:val="34791549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bausmė, nei  įkalinimas iki gyvos galvos, nenumatant išlaisvinimo</w:t>
                      </w:r>
                    </w:p>
                  </w:sdtContent>
                </w:sdt>
                <w:sdt>
                  <w:sdtPr>
                    <w:alias w:val="pr. 37 str. 4 d."/>
                    <w:tag w:val="part_eaea7762b89e4810af2e7543414a5f33"/>
                    <w:id w:val="68710396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galimybės, neskiriami  už nusikaltimus,  padarytus jaunesnių kaip</w:t>
                      </w:r>
                    </w:p>
                  </w:sdtContent>
                </w:sdt>
                <w:sdt>
                  <w:sdtPr>
                    <w:alias w:val="pr. 37 str. 5 d."/>
                    <w:tag w:val="part_b24dc0c556664de3ac0061c85a6a0693"/>
                    <w:id w:val="45028148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18 metų asmenų;</w:t>
                      </w:r>
                    </w:p>
                    <w:sdt>
                      <w:sdtPr>
                        <w:alias w:val="pr. 37 str. 5 d. b p."/>
                        <w:tag w:val="part_5197973c93494b71874c2a3e03081233"/>
                        <w:id w:val="1145547818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nė  iš vieno  vaiko  neteisėtai  ar  savavališkai  nebūtų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37 str. 6 d."/>
                    <w:tag w:val="part_6a07b780825c464aa68cd1d25c7c74ca"/>
                    <w:id w:val="14903453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atimta laisvė.  Vaikas  areštuojamas,  sulaikomas  ar  įkalinamas</w:t>
                      </w:r>
                    </w:p>
                  </w:sdtContent>
                </w:sdt>
                <w:sdt>
                  <w:sdtPr>
                    <w:alias w:val="pr. 37 str. 7 d."/>
                    <w:tag w:val="part_9013dfe3c8804162b92896f6f367d73c"/>
                    <w:id w:val="-179520253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pagal  įstatymą,   tik  kraštutiniu   atveju  ir   kiek   įmanoma</w:t>
                      </w:r>
                    </w:p>
                  </w:sdtContent>
                </w:sdt>
                <w:sdt>
                  <w:sdtPr>
                    <w:alias w:val="pr. 37 str. 8 d."/>
                    <w:tag w:val="part_0eae785f611a4510a93d9214de28aeaf"/>
                    <w:id w:val="-19076713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trumpesniam laikui;</w:t>
                      </w:r>
                    </w:p>
                    <w:sdt>
                      <w:sdtPr>
                        <w:alias w:val="pr. 37 str. 8 d. c p."/>
                        <w:tag w:val="part_148cb406f8a54b0380078d9c22f8b9a3"/>
                        <w:id w:val="1947111430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su  kiekvienu vaiku, kuriam atimta laisvė, būtų elgiamasi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37 str. 9 d."/>
                    <w:tag w:val="part_75ef20eddc2847fb8b44c0c11f4d9cd1"/>
                    <w:id w:val="7396045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žmoniškai, kad  būtų  gerbiamas  jo  orumas  atsižvelgiant  į  jo</w:t>
                      </w:r>
                    </w:p>
                  </w:sdtContent>
                </w:sdt>
                <w:sdt>
                  <w:sdtPr>
                    <w:alias w:val="pr. 37 str. 10 d."/>
                    <w:tag w:val="part_74ed3a68a5c047c9a43dbdec97074cf5"/>
                    <w:id w:val="-20953819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amžiaus asmenų poreikius. Kiekvienas vaikas, kuriam atimta laisvė</w:t>
                      </w:r>
                    </w:p>
                  </w:sdtContent>
                </w:sdt>
                <w:sdt>
                  <w:sdtPr>
                    <w:alias w:val="pr. 37 str. 11 d."/>
                    <w:tag w:val="part_7f323f48f49d4eb2844b3331e87d1ec2"/>
                    <w:id w:val="-96981999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turi būti  atskirtas nuo  suaugusiųjų, jei tik nemanoma, kad šito</w:t>
                      </w:r>
                    </w:p>
                  </w:sdtContent>
                </w:sdt>
                <w:sdt>
                  <w:sdtPr>
                    <w:alias w:val="pr. 37 str. 12 d."/>
                    <w:tag w:val="part_b9225c4e8ee94ac5a28cf8fed8922d28"/>
                    <w:id w:val="-125558311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daryti nedera  dėl paties  vaiko interesų;  jis turi turėti teisę</w:t>
                      </w:r>
                    </w:p>
                  </w:sdtContent>
                </w:sdt>
                <w:sdt>
                  <w:sdtPr>
                    <w:alias w:val="pr. 37 str. 13 d."/>
                    <w:tag w:val="part_14f6f7d8b3bb45e49be410b652721f80"/>
                    <w:id w:val="-45364162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palaikyti ryšius  su savo šeima susirašinėdamas ir pasimatydamas,</w:t>
                      </w:r>
                    </w:p>
                  </w:sdtContent>
                </w:sdt>
                <w:sdt>
                  <w:sdtPr>
                    <w:alias w:val="pr. 37 str. 14 d."/>
                    <w:tag w:val="part_ed970dad9f794173824a43e3f90aaa8b"/>
                    <w:id w:val="-176197692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išskyrus ypatingas aplinkybes;</w:t>
                      </w:r>
                    </w:p>
                    <w:sdt>
                      <w:sdtPr>
                        <w:alias w:val="pr. 37 str. 14 d. d p."/>
                        <w:tag w:val="part_7a447ed1f09e467bbc4e4cfa7540f354"/>
                        <w:id w:val="-252044608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d) kiekvienas  vaikas, kuriam  atimta laisvė,  turėtų  teisę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37 str. 15 d."/>
                    <w:tag w:val="part_c2eafbdbf79f41f6a1eb7c17b45eaec7"/>
                    <w:id w:val="-204952656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tuoj pat gauti teisinę ir kitokią pagalbą, taip pat teisę ginčyti</w:t>
                      </w:r>
                    </w:p>
                  </w:sdtContent>
                </w:sdt>
                <w:sdt>
                  <w:sdtPr>
                    <w:alias w:val="pr. 37 str. 16 d."/>
                    <w:tag w:val="part_b4788497024c4d24bb4b0ef63335497c"/>
                    <w:id w:val="-149895753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savo   lai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s</w:t>
                      </w:r>
                      <w:r w:rsidRPr="00663BC3">
                        <w:rPr>
                          <w:rFonts w:ascii="Courier New" w:hAnsi="Courier New"/>
                          <w:sz w:val="20"/>
                        </w:rPr>
                        <w:t>vės   atėmimo   teisėtumą   prieš   teismą   ar   kitą</w:t>
                      </w:r>
                    </w:p>
                  </w:sdtContent>
                </w:sdt>
                <w:sdt>
                  <w:sdtPr>
                    <w:alias w:val="pr. 37 str. 17 d."/>
                    <w:tag w:val="part_89a911950152423e83dac2c39027048d"/>
                    <w:id w:val="123010937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kompetentingą,  nepriklausomą   ir  nešališką   organą  ir  teisę</w:t>
                      </w:r>
                    </w:p>
                  </w:sdtContent>
                </w:sdt>
                <w:sdt>
                  <w:sdtPr>
                    <w:alias w:val="pr. 37 str. 18 d."/>
                    <w:tag w:val="part_6cb57439fad9442f80b9f7eba8d9fea1"/>
                    <w:id w:val="6319841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reikalauti, kad  jie neatidėliodami  priimtų  sprendimą  dėl  bet</w:t>
                      </w:r>
                    </w:p>
                  </w:sdtContent>
                </w:sdt>
                <w:sdt>
                  <w:sdtPr>
                    <w:alias w:val="pr. 37 str. 19 d."/>
                    <w:tag w:val="part_9c2400f3a96740b18dde0e781c59241e"/>
                    <w:id w:val="-166669696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kurio tokio procesinio veiksmo.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8 str."/>
                <w:tag w:val="part_fde2066031a44cadac19e0d67b94df60"/>
                <w:id w:val="112373229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fde2066031a44cadac19e0d67b94df60"/>
                      <w:id w:val="1745839614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38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8 str. 1 d."/>
                    <w:tag w:val="part_1bd6b05f960d4c61a46ec30865e54bdf"/>
                    <w:id w:val="6227371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Valstybės   dalyvės  įsipareigoja  gerbti  tarptautinės</w:t>
                      </w:r>
                    </w:p>
                  </w:sdtContent>
                </w:sdt>
                <w:sdt>
                  <w:sdtPr>
                    <w:alias w:val="pr. 38 str. 2 d."/>
                    <w:tag w:val="part_93503c9cdd504d24b4912329e5a4b109"/>
                    <w:id w:val="-12524161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humanitarinės teisės  sprendimus, kurie  gali būti  priimami  dėl</w:t>
                      </w:r>
                    </w:p>
                  </w:sdtContent>
                </w:sdt>
                <w:sdt>
                  <w:sdtPr>
                    <w:alias w:val="pr. 38 str. 3 d."/>
                    <w:tag w:val="part_7f4a255a7bdb4503883912d3a435cf7d"/>
                    <w:id w:val="18576203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vaikų kilus jose ginkluotiems konfliktams, ir jų laikytis.</w:t>
                      </w:r>
                    </w:p>
                  </w:sdtContent>
                </w:sdt>
                <w:sdt>
                  <w:sdtPr>
                    <w:alias w:val="pr. 38 str. 4 d."/>
                    <w:tag w:val="part_d4b6c566f3194836a915aab9d34c9188"/>
                    <w:id w:val="-11453463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Valstybės  dalyvės  imasi  visų  galimų  priemonių,  kad</w:t>
                      </w:r>
                    </w:p>
                  </w:sdtContent>
                </w:sdt>
                <w:sdt>
                  <w:sdtPr>
                    <w:alias w:val="pr. 38 str. 5 d."/>
                    <w:tag w:val="part_24ad970de6434a129da254d36b56f265"/>
                    <w:id w:val="-34780330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asmenys,  neturintys   15  metų,   tiesiogiai  nedalyvautų   karo</w:t>
                      </w:r>
                    </w:p>
                  </w:sdtContent>
                </w:sdt>
                <w:sdt>
                  <w:sdtPr>
                    <w:alias w:val="pr. 38 str. 6 d."/>
                    <w:tag w:val="part_ceae35662ec148f3aafb9ced5b71be06"/>
                    <w:id w:val="-10085954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veiksmuose.</w:t>
                      </w:r>
                    </w:p>
                  </w:sdtContent>
                </w:sdt>
                <w:sdt>
                  <w:sdtPr>
                    <w:alias w:val="pr. 38 str. 7 d."/>
                    <w:tag w:val="part_c5a3bae1a135440189d81b86eb35e47c"/>
                    <w:id w:val="-31109153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Valstybės dalyvės nepritaria, kad asmenys, neturintys 15</w:t>
                      </w:r>
                    </w:p>
                  </w:sdtContent>
                </w:sdt>
                <w:sdt>
                  <w:sdtPr>
                    <w:alias w:val="pr. 38 str. 8 d."/>
                    <w:tag w:val="part_cff069f27547483eba99218f2b1684e9"/>
                    <w:id w:val="5213645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metų, būtų  šaukiami tarnauti Ginkluotosiose Pajėgose. Verbuojant</w:t>
                      </w:r>
                    </w:p>
                  </w:sdtContent>
                </w:sdt>
                <w:sdt>
                  <w:sdtPr>
                    <w:alias w:val="pr. 38 str. 9 d."/>
                    <w:tag w:val="part_bb7e5c843ca34a69a7452a3ae38400cc"/>
                    <w:id w:val="-25228536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asmenis, turinčius  15 metų,  tačiau  dar  neturinčius  18  metų,</w:t>
                      </w:r>
                    </w:p>
                  </w:sdtContent>
                </w:sdt>
                <w:sdt>
                  <w:sdtPr>
                    <w:alias w:val="pr. 38 str. 10 d."/>
                    <w:tag w:val="part_74d8a6bf69b048b993e2c97c01e1e2f9"/>
                    <w:id w:val="105959474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pirmenybę stengiasi  atiduoti vyresnio amžiaus</w:t>
                      </w:r>
                    </w:p>
                  </w:sdtContent>
                </w:sdt>
                <w:sdt>
                  <w:sdtPr>
                    <w:alias w:val="pr. 38 str. 11 d."/>
                    <w:tag w:val="part_da618d381a47463f8f7c812b0cc10aab"/>
                    <w:id w:val="-118243001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asmenims.</w:t>
                      </w:r>
                    </w:p>
                  </w:sdtContent>
                </w:sdt>
                <w:sdt>
                  <w:sdtPr>
                    <w:alias w:val="pr. 38 str. 12 d."/>
                    <w:tag w:val="part_c7a54582ade34379ae2636f114b826c1"/>
                    <w:id w:val="3025965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(4.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Vadovaudamosios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savo įsipareigojimais, atitinkamai pagal</w:t>
                      </w:r>
                    </w:p>
                  </w:sdtContent>
                </w:sdt>
                <w:sdt>
                  <w:sdtPr>
                    <w:alias w:val="pr. 38 str. 13 d."/>
                    <w:tag w:val="part_e197ba9008ad44b6a0926b8973e65c0c"/>
                    <w:id w:val="-42132713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tarptautinę humanitarinę  teisę,  apsaugoti  civilius  gyventojus</w:t>
                      </w:r>
                    </w:p>
                  </w:sdtContent>
                </w:sdt>
                <w:sdt>
                  <w:sdtPr>
                    <w:alias w:val="pr. 38 str. 14 d."/>
                    <w:tag w:val="part_d56aad3279184ee584edbe9664a3c9d0"/>
                    <w:id w:val="-67526211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kilus jose ginkluotiems konfliktams, valstybės dalyvės imasi visų</w:t>
                      </w:r>
                    </w:p>
                  </w:sdtContent>
                </w:sdt>
                <w:sdt>
                  <w:sdtPr>
                    <w:alias w:val="pr. 38 str. 15 d."/>
                    <w:tag w:val="part_c4639e95debb491a9f30642c4d70c516"/>
                    <w:id w:val="207763281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priemonių, kad apsauga būtų garantuota, o per ginkluotą konfliktą</w:t>
                      </w:r>
                    </w:p>
                  </w:sdtContent>
                </w:sdt>
                <w:sdt>
                  <w:sdtPr>
                    <w:alias w:val="pr. 38 str. 16 d."/>
                    <w:tag w:val="part_86367298c95a43678317fddca63ad6d9"/>
                    <w:id w:val="143216440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nukentėjusiais vaikais pasirūpinta.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39 str."/>
                <w:tag w:val="part_813d1f471a8a409d95e395b152dd2f45"/>
                <w:id w:val="960924650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813d1f471a8a409d95e395b152dd2f45"/>
                      <w:id w:val="432789246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39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39 str. 1 d."/>
                    <w:tag w:val="part_a94b0313201946cb98659b78e5465603"/>
                    <w:id w:val="6436937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imasi visų reikiamų priemonių, kad padėtų</w:t>
                      </w:r>
                    </w:p>
                  </w:sdtContent>
                </w:sdt>
                <w:sdt>
                  <w:sdtPr>
                    <w:alias w:val="pr. 39 str. 2 d."/>
                    <w:tag w:val="part_791af82fdec64254baaac8ccd11e7692"/>
                    <w:id w:val="-140937833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fiziškai ir psichologiškai atsistatyti ir socialiai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reintegruotis</w:t>
                      </w:r>
                      <w:proofErr w:type="spellEnd"/>
                    </w:p>
                  </w:sdtContent>
                </w:sdt>
                <w:sdt>
                  <w:sdtPr>
                    <w:alias w:val="pr. 39 str. 3 d."/>
                    <w:tag w:val="part_70bab50cd18a45da843fdc20e64290a1"/>
                    <w:id w:val="162950805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vaikui, tapusiam  bet kokio  pobūdžio nesirūpinimo,  išnaudojimo,</w:t>
                      </w:r>
                    </w:p>
                  </w:sdtContent>
                </w:sdt>
                <w:sdt>
                  <w:sdtPr>
                    <w:alias w:val="pr. 39 str. 4 d."/>
                    <w:tag w:val="part_eb14ae8e6f274342b9f66b6bbe32ebe3"/>
                    <w:id w:val="100271257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piktnaudžiavimo; kankinimo  ar kitokio  žiauraus, nežmoniško arba</w:t>
                      </w:r>
                    </w:p>
                  </w:sdtContent>
                </w:sdt>
                <w:sdt>
                  <w:sdtPr>
                    <w:alias w:val="pr. 39 str. 5 d."/>
                    <w:tag w:val="part_dbdfbf8276a84c08a64c2099cb691c3d"/>
                    <w:id w:val="2426220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orumą žeminančio elgesio ar bausmės; ginkluotų konfliktų auka.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40 str."/>
                <w:tag w:val="part_b626b763b8b649238107bbaaa3cf1206"/>
                <w:id w:val="-1281555411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b626b763b8b649238107bbaaa3cf1206"/>
                      <w:id w:val="-189229639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40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0 str. 1 d."/>
                    <w:tag w:val="part_4f506b58789d42168be74e5ebd46762e"/>
                    <w:id w:val="9589945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 dalyvės pripažįsta  kiekvieno vaiko, įtariamo</w:t>
                      </w:r>
                    </w:p>
                  </w:sdtContent>
                </w:sdt>
                <w:sdt>
                  <w:sdtPr>
                    <w:alias w:val="pr. 40 str. 2 d."/>
                    <w:tag w:val="part_74b37a9c15fa4f55aa8f1697cd865d2d"/>
                    <w:id w:val="21116191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pažeidus baudžiamuosius  įstatymus, kaltinamo  arba  pripažįstamo</w:t>
                      </w:r>
                    </w:p>
                  </w:sdtContent>
                </w:sdt>
                <w:sdt>
                  <w:sdtPr>
                    <w:alias w:val="pr. 40 str. 3 d."/>
                    <w:tag w:val="part_d8166018b4c94275b981f891b1725330"/>
                    <w:id w:val="-69816304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kaltu  dėl  jų  pažeidimo,  teisę,  kad  su  juo  būtų  elgiamasi</w:t>
                      </w:r>
                    </w:p>
                  </w:sdtContent>
                </w:sdt>
                <w:sdt>
                  <w:sdtPr>
                    <w:alias w:val="pr. 40 str. 4 d."/>
                    <w:tag w:val="part_fb521928f1b64bd3b9e62af932a993ff"/>
                    <w:id w:val="-106217395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stengiantis ugdyti  jo orumą  ir  reikšmingumą,  pagarbą  žmogaus</w:t>
                      </w:r>
                    </w:p>
                  </w:sdtContent>
                </w:sdt>
                <w:sdt>
                  <w:sdtPr>
                    <w:alias w:val="pr. 40 str. 5 d."/>
                    <w:tag w:val="part_993bb682e279435a905c6053218714e7"/>
                    <w:id w:val="14019519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teisėms ir  pagrindinėms laisvėms,  kad būtų  atsižvelgiama į  jo</w:t>
                      </w:r>
                    </w:p>
                  </w:sdtContent>
                </w:sdt>
                <w:sdt>
                  <w:sdtPr>
                    <w:alias w:val="pr. 40 str. 6 d."/>
                    <w:tag w:val="part_42cc41e8b2204a158703c29674e9ca99"/>
                    <w:id w:val="115573148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amžių ir  jaustųsi noras  padėti  jam  </w:t>
                      </w:r>
                      <w:proofErr w:type="spellStart"/>
                      <w:r w:rsidRPr="00663BC3">
                        <w:rPr>
                          <w:rFonts w:ascii="Courier New" w:hAnsi="Courier New"/>
                          <w:sz w:val="20"/>
                        </w:rPr>
                        <w:t>reintegruotis</w:t>
                      </w:r>
                      <w:proofErr w:type="spellEnd"/>
                      <w:r w:rsidRPr="00663BC3">
                        <w:rPr>
                          <w:rFonts w:ascii="Courier New" w:hAnsi="Courier New"/>
                          <w:sz w:val="20"/>
                        </w:rPr>
                        <w:t xml:space="preserve">  ir  atlikti</w:t>
                      </w:r>
                    </w:p>
                  </w:sdtContent>
                </w:sdt>
                <w:sdt>
                  <w:sdtPr>
                    <w:alias w:val="pr. 40 str. 7 d."/>
                    <w:tag w:val="part_889871b3a9e14649844c2f64ea8ff9fa"/>
                    <w:id w:val="-79753083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naudingą vaidmenį visuomenėje.</w:t>
                      </w:r>
                    </w:p>
                  </w:sdtContent>
                </w:sdt>
                <w:sdt>
                  <w:sdtPr>
                    <w:alias w:val="pr. 40 str. 8 d."/>
                    <w:tag w:val="part_8d62c16a761a46d98c48368cb2deb23c"/>
                    <w:id w:val="5387137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Šių  tikslų siekdamos  ir atsižvelgdamos  į  atitinkamas</w:t>
                      </w:r>
                    </w:p>
                  </w:sdtContent>
                </w:sdt>
                <w:sdt>
                  <w:sdtPr>
                    <w:alias w:val="pr. 40 str. 9 d."/>
                    <w:tag w:val="part_b773f7cb0a204bc4994eaa6cf2e6b7bb"/>
                    <w:id w:val="-107898570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tarptautinių dokumentų  nuostatas, valstybės  dalyvės  užtikrina,</w:t>
                      </w:r>
                    </w:p>
                  </w:sdtContent>
                </w:sdt>
                <w:sdt>
                  <w:sdtPr>
                    <w:alias w:val="pr. 40 str. 10 d."/>
                    <w:tag w:val="part_55b75c47b90641b6ab384156b2ee7c8d"/>
                    <w:id w:val="7520920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kad:</w:t>
                      </w:r>
                    </w:p>
                    <w:sdt>
                      <w:sdtPr>
                        <w:alias w:val="pr. 40 str. 10 d. a p."/>
                        <w:tag w:val="part_ce455426c1b642b782b9e44a8b7d204f"/>
                        <w:id w:val="-832523275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nė vienas vaikas nebūtų įtariamas pažeidęs baudžiamuosius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0 str. 11 d."/>
                    <w:tag w:val="part_1d47232143b1423391d8f5185635c8cc"/>
                    <w:id w:val="-2379251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įstatymus, nebūtų kaltinamas ir pripažįstamas kaltu juos pažeidęs</w:t>
                      </w:r>
                    </w:p>
                  </w:sdtContent>
                </w:sdt>
                <w:sdt>
                  <w:sdtPr>
                    <w:alias w:val="pr. 40 str. 12 d."/>
                    <w:tag w:val="part_697991cf0c9f444cb7c11ced4397bdf7"/>
                    <w:id w:val="-125597095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veiksmais ar neveikimu, kurie, juos įvykdant, nebuvo nacionalinės</w:t>
                      </w:r>
                    </w:p>
                  </w:sdtContent>
                </w:sdt>
                <w:sdt>
                  <w:sdtPr>
                    <w:alias w:val="pr. 40 str. 13 d."/>
                    <w:tag w:val="part_37d9678fc85e412b912437646975eb0c"/>
                    <w:id w:val="-164041040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arba tarptautinės teisės uždrausti;</w:t>
                      </w:r>
                    </w:p>
                    <w:sdt>
                      <w:sdtPr>
                        <w:alias w:val="pr. 40 str. 13 d. b p."/>
                        <w:tag w:val="part_7aef64555d7a42e2ba3bcc6a2d20990c"/>
                        <w:id w:val="591752426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  kiekvienas    vaikas,   kuris    laikomas    pažeidusiu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0 str. 14 d."/>
                    <w:tag w:val="part_06b5ada310aa41c48bb12f73af165461"/>
                    <w:id w:val="202860154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baudžiamuosius įstatymus  arba kaltinamas  jų  pažeidimu,  turėtų</w:t>
                      </w:r>
                    </w:p>
                  </w:sdtContent>
                </w:sdt>
                <w:sdt>
                  <w:sdtPr>
                    <w:alias w:val="pr. 40 str. 15 d."/>
                    <w:tag w:val="part_9179784021594c3a83059c88018482f7"/>
                    <w:id w:val="81630249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bent tokias garantijas:</w:t>
                      </w:r>
                    </w:p>
                    <w:sdt>
                      <w:sdtPr>
                        <w:alias w:val="pr. 40 str. 15 d. I p."/>
                        <w:tag w:val="part_926afb537044435391559c618b8c5bf1"/>
                        <w:id w:val="-168405573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I) laikomasi  nekaltumo prezumpcijos,  kol  jo  kaltė  nebus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0 str. 16 d."/>
                    <w:tag w:val="part_d12cbc3f58a74e38a5f415bc11b6e793"/>
                    <w:id w:val="184481206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įrodyta pagal įstatymus;</w:t>
                      </w:r>
                    </w:p>
                  </w:sdtContent>
                </w:sdt>
                <w:sdt>
                  <w:sdtPr>
                    <w:alias w:val="pr. 40 str. 17 d."/>
                    <w:tag w:val="part_a820083d528240a8b7649f3ffa1d9893"/>
                    <w:id w:val="-6465050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II) suteikiama  greita ir  tiesioginė informacija  apie  jam</w:t>
                      </w:r>
                    </w:p>
                  </w:sdtContent>
                </w:sdt>
                <w:sdt>
                  <w:sdtPr>
                    <w:alias w:val="pr. 40 str. 18 d."/>
                    <w:tag w:val="part_ad336a52eedd4d8791e734371794c2f8"/>
                    <w:id w:val="-16424907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iškeltus kaltinimus, o prireikus, per tėvus ar teisėtus globėjus,</w:t>
                      </w:r>
                    </w:p>
                  </w:sdtContent>
                </w:sdt>
                <w:sdt>
                  <w:sdtPr>
                    <w:alias w:val="pr. 40 str. 19 d."/>
                    <w:tag w:val="part_d59828ae881142e7bcd708f83385272d"/>
                    <w:id w:val="-210849469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teisinė  bei kitokia  pagalba, kuri  jam reikalinga rengiantis</w:t>
                      </w:r>
                    </w:p>
                  </w:sdtContent>
                </w:sdt>
                <w:sdt>
                  <w:sdtPr>
                    <w:alias w:val="pr. 40 str. 20 d."/>
                    <w:tag w:val="part_a6552858c90444fa9afefa3ca7a289f3"/>
                    <w:id w:val="-20616964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gintis ar ginantis;</w:t>
                      </w:r>
                    </w:p>
                  </w:sdtContent>
                </w:sdt>
                <w:sdt>
                  <w:sdtPr>
                    <w:alias w:val="pr. 40 str. 21 d."/>
                    <w:tag w:val="part_8c29cd81c32e435481feb18506ddfb9c"/>
                    <w:id w:val="-1582384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III)   neatidėliojant    supažindinama   su   kompetentingo,</w:t>
                      </w:r>
                    </w:p>
                  </w:sdtContent>
                </w:sdt>
                <w:sdt>
                  <w:sdtPr>
                    <w:alias w:val="pr. 40 str. 22 d."/>
                    <w:tag w:val="part_5952fbc62e7543eaa51a7d1045da19b8"/>
                    <w:id w:val="161077395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nepriklausomo ir  nešališko organo  arba teismo organo sprendimu,</w:t>
                      </w:r>
                    </w:p>
                  </w:sdtContent>
                </w:sdt>
                <w:sdt>
                  <w:sdtPr>
                    <w:alias w:val="pr. 40 str. 23 d."/>
                    <w:tag w:val="part_16abd512a65c4b05a1aab4f392a66e61"/>
                    <w:id w:val="-196973592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priimtu teisingai,  pagal įstatymą,  dalyvaujant  advokatui  arba</w:t>
                      </w:r>
                    </w:p>
                  </w:sdtContent>
                </w:sdt>
                <w:sdt>
                  <w:sdtPr>
                    <w:alias w:val="pr. 40 str. 24 d."/>
                    <w:tag w:val="part_5b21560791fb499b8613c7473dcdd7bb"/>
                    <w:id w:val="-18567874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kitam atitinkamam  asmeniui, apsvarsčius bylą, jeigu tai nekenkia</w:t>
                      </w:r>
                    </w:p>
                  </w:sdtContent>
                </w:sdt>
                <w:sdt>
                  <w:sdtPr>
                    <w:alias w:val="pr. 40 str. 25 d."/>
                    <w:tag w:val="part_b3bb9b1a972d4ae385bfa6cefd95bd08"/>
                    <w:id w:val="167206109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vaiko interesams, ypač turint omenyje jo amžių ir situaciją, arba</w:t>
                      </w:r>
                    </w:p>
                  </w:sdtContent>
                </w:sdt>
                <w:sdt>
                  <w:sdtPr>
                    <w:alias w:val="pr. 40 str. 26 d."/>
                    <w:tag w:val="part_a4805d65e3e04693906ae031eb59a747"/>
                    <w:id w:val="-461524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jo tėvams ar teisėtiems globėjams;</w:t>
                      </w:r>
                    </w:p>
                  </w:sdtContent>
                </w:sdt>
                <w:sdt>
                  <w:sdtPr>
                    <w:alias w:val="pr. 40 str. 27 d."/>
                    <w:tag w:val="part_fd6d0602b7264405adc53f6de996da51"/>
                    <w:id w:val="-104930326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IV) teisę nebūti verčiamam duoti parodymus arba prisipažinti</w:t>
                      </w:r>
                    </w:p>
                  </w:sdtContent>
                </w:sdt>
                <w:sdt>
                  <w:sdtPr>
                    <w:alias w:val="pr. 40 str. 28 d."/>
                    <w:tag w:val="part_2638e60add5c41938b9958a3a5e66e60"/>
                    <w:id w:val="-8009951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kaltu;   susipažinti    su   kaltinimo    liudytojų    parodymais</w:t>
                      </w:r>
                    </w:p>
                  </w:sdtContent>
                </w:sdt>
                <w:sdt>
                  <w:sdtPr>
                    <w:alias w:val="pr. 40 str. 29 d."/>
                    <w:tag w:val="part_8f807cf618524314af40fc0ea7d67157"/>
                    <w:id w:val="-40614878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savarankiškai arba padedant kitiems asmenims ir lygiomis teisėmis</w:t>
                      </w:r>
                    </w:p>
                  </w:sdtContent>
                </w:sdt>
                <w:sdt>
                  <w:sdtPr>
                    <w:alias w:val="pr. 40 str. 30 d."/>
                    <w:tag w:val="part_1aa82a605ae5483b9f69f3fce9f9b55f"/>
                    <w:id w:val="-199703138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pasinaudoti  liudytojais   gynėjais   bei   susipažinti   su   jų</w:t>
                      </w:r>
                    </w:p>
                  </w:sdtContent>
                </w:sdt>
                <w:sdt>
                  <w:sdtPr>
                    <w:alias w:val="pr. 40 str. 31 d."/>
                    <w:tag w:val="part_726a2d50d83d436094c1f0e998fc4cf1"/>
                    <w:id w:val="53655864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parodymais;</w:t>
                      </w:r>
                    </w:p>
                    <w:sdt>
                      <w:sdtPr>
                        <w:alias w:val="pr. 40 str. 31 d. V p."/>
                        <w:tag w:val="part_92a941f802364888bca78f48ec9bfbd0"/>
                        <w:id w:val="-2108024931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V) jei  manoma, kad vaikas pažeidė baudžiamuosius įstatymus,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0 str. 32 d."/>
                    <w:tag w:val="part_b6ecfe2363104f69b3fbd710ca1ee025"/>
                    <w:id w:val="132924943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teisę į  pakartotinį atitinkamo  sprendimo ir  visų  šiuo  atveju</w:t>
                      </w:r>
                    </w:p>
                  </w:sdtContent>
                </w:sdt>
                <w:sdt>
                  <w:sdtPr>
                    <w:alias w:val="pr. 40 str. 33 d."/>
                    <w:tag w:val="part_31089ba1b00d4a8b9fddbdae6a4325a0"/>
                    <w:id w:val="208101639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panaudotų    priemonių     svarstymą,    atliekamą     aukštesnio</w:t>
                      </w:r>
                    </w:p>
                  </w:sdtContent>
                </w:sdt>
                <w:sdt>
                  <w:sdtPr>
                    <w:alias w:val="pr. 40 str. 34 d."/>
                    <w:tag w:val="part_950631a1b9f342dfa799aa838cb09476"/>
                    <w:id w:val="-38256721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kompetentingo, nepriklausomo  ir  nešališko  organo  arba  teismo</w:t>
                      </w:r>
                    </w:p>
                  </w:sdtContent>
                </w:sdt>
                <w:sdt>
                  <w:sdtPr>
                    <w:alias w:val="pr. 40 str. 35 d."/>
                    <w:tag w:val="part_ad454fd875fc428bb35f45b7c241c8e8"/>
                    <w:id w:val="-30307965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organo pagal įstatymą;</w:t>
                      </w:r>
                    </w:p>
                  </w:sdtContent>
                </w:sdt>
                <w:sdt>
                  <w:sdtPr>
                    <w:alias w:val="pr. 40 str. 36 d."/>
                    <w:tag w:val="part_1fd67d874c58422d8bc0ab4d9b7400bd"/>
                    <w:id w:val="85884743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VI)  nemokamą   vertėjo  pagalbą,   jei  vaikas   nesupranta</w:t>
                      </w:r>
                    </w:p>
                  </w:sdtContent>
                </w:sdt>
                <w:sdt>
                  <w:sdtPr>
                    <w:alias w:val="pr. 40 str. 37 d."/>
                    <w:tag w:val="part_c8dd89ae3ab14aa4a5812cec8966e7ae"/>
                    <w:id w:val="-169783805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vartojamos kalbos arba ja nekalba;</w:t>
                      </w:r>
                    </w:p>
                  </w:sdtContent>
                </w:sdt>
                <w:sdt>
                  <w:sdtPr>
                    <w:alias w:val="pr. 40 str. 38 d."/>
                    <w:tag w:val="part_79dc18432ba041c196be23e1d9905b27"/>
                    <w:id w:val="-165945450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VII) visišką  pagarbą jo  asmeniniam gyvenimui  visose bylos</w:t>
                      </w:r>
                    </w:p>
                  </w:sdtContent>
                </w:sdt>
                <w:sdt>
                  <w:sdtPr>
                    <w:alias w:val="pr. 40 str. 39 d."/>
                    <w:tag w:val="part_cc67632ff0e2491eaae921d863f875f6"/>
                    <w:id w:val="-12575979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nagrinėjimo stadijose.</w:t>
                      </w:r>
                    </w:p>
                    <w:p w:rsidR="00426310" w:rsidRPr="00663BC3" w:rsidRDefault="00426310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 Valstybės  dalyvės  siekia  padėti  priimti  įstatymus,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įvesti atitinkamą tvarką, steigti organus ir įstaigas, tiesiogiai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susijusias su  vaikais, kurie laikomi pažeidusiais baudžiamuosius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įstatymus, kaltinami  arba pripažįstami kaltais dėl jų pažeidimo,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būtent:</w:t>
                      </w:r>
                    </w:p>
                    <w:sdt>
                      <w:sdtPr>
                        <w:alias w:val="pr. 40 str. 39 d. a p."/>
                        <w:tag w:val="part_ceaa26ecfaa24bf4b7457658863ee85f"/>
                        <w:id w:val="-1465035143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nustatyti  minimalų amžių, kurio nesulaukę vaikai laikomi</w:t>
                          </w:r>
                        </w:p>
                        <w:p w:rsidR="00426310" w:rsidRPr="00663BC3" w:rsidRDefault="00663BC3">
                          <w:pPr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negalinčiais pažeisti baudžiamųjų įstatymų:</w:t>
                          </w:r>
                        </w:p>
                      </w:sdtContent>
                    </w:sdt>
                    <w:sdt>
                      <w:sdtPr>
                        <w:alias w:val="pr. 40 str. 39 d. b p."/>
                        <w:tag w:val="part_b9855abb9ba24f31873de2198cecfcd2"/>
                        <w:id w:val="-948541416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prireikus  ir pageidaujant  imtis priemonių,  kad tokiems</w:t>
                          </w:r>
                        </w:p>
                        <w:p w:rsidR="00426310" w:rsidRPr="00663BC3" w:rsidRDefault="00663BC3">
                          <w:pPr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vaikams nebūtų  taikomas teisminis  nagrinėjimas  ir  kad  nebūtų</w:t>
                          </w:r>
                        </w:p>
                        <w:p w:rsidR="00426310" w:rsidRPr="00663BC3" w:rsidRDefault="00663BC3">
                          <w:pPr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pažeidžiamos jų teisės ir teisinės garantijos.</w:t>
                          </w:r>
                        </w:p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(4. Kad  elgesys  su  vaiku  nepakenktų  jo  interesams,  jo</w:t>
                          </w:r>
                        </w:p>
                        <w:p w:rsidR="00426310" w:rsidRPr="00663BC3" w:rsidRDefault="00663BC3">
                          <w:pPr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padėčiai ir  atitiktų nusikaltimo  pobūdį, reikia  būti  numačius</w:t>
                          </w:r>
                        </w:p>
                        <w:p w:rsidR="00426310" w:rsidRPr="00663BC3" w:rsidRDefault="00663BC3">
                          <w:pPr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priežiūrai   įstaigose   alternatyvią   priežiūros,   globos   ir</w:t>
                          </w:r>
                        </w:p>
                        <w:p w:rsidR="00426310" w:rsidRPr="00663BC3" w:rsidRDefault="00663BC3">
                          <w:pPr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vadovavimo tvarką, konsultacines paslaugas, bandomojo laikotarpio</w:t>
                          </w:r>
                        </w:p>
                        <w:p w:rsidR="00426310" w:rsidRPr="00663BC3" w:rsidRDefault="00663BC3">
                          <w:pPr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skyrimą, auklėjimą, mokymą ir profesinį rengimą bei kt.</w:t>
                          </w:r>
                        </w:p>
                        <w:p w:rsidR="00426310" w:rsidRPr="00663BC3" w:rsidRDefault="0095093F">
                          <w:pPr>
                            <w:rPr>
                              <w:rFonts w:ascii="Courier New" w:hAnsi="Courier New"/>
                              <w:sz w:val="20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pr. 41 str."/>
                <w:tag w:val="part_32384888dac2485dbc0bf229bbe5e4d1"/>
                <w:id w:val="1510947298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32384888dac2485dbc0bf229bbe5e4d1"/>
                      <w:id w:val="1986576913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41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1 str. 1 d."/>
                    <w:tag w:val="part_c643248fcafa40279e57089663f23f01"/>
                    <w:id w:val="191635739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Šia Konvencija  netrukdoma laikytis  nuostatų, kurios padeda</w:t>
                      </w:r>
                    </w:p>
                  </w:sdtContent>
                </w:sdt>
                <w:sdt>
                  <w:sdtPr>
                    <w:alias w:val="pr. 41 str. 2 d."/>
                    <w:tag w:val="part_85fa1104e6e54c70b8ff778a66f652e1"/>
                    <w:id w:val="-13424658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geriau įgyvendinti vaiko teises ir gali būti suformuluotos:</w:t>
                      </w:r>
                    </w:p>
                    <w:sdt>
                      <w:sdtPr>
                        <w:alias w:val="pr. 41 str. 2 d. a p."/>
                        <w:tag w:val="part_0612ccfaf3df4b58a5204b137300335d"/>
                        <w:id w:val="-1398050580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valstybės dalyvės įstatyme; arba</w:t>
                          </w:r>
                        </w:p>
                      </w:sdtContent>
                    </w:sdt>
                    <w:sdt>
                      <w:sdtPr>
                        <w:alias w:val="pr. 41 str. 2 d. b p."/>
                        <w:tag w:val="part_dd2a9750ef854716b5537b4f0b23ec44"/>
                        <w:id w:val="1535388735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tarptautinės  teisės normose,  galiojančiose atitinkamoje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1 str. 3 d."/>
                    <w:tag w:val="part_0ae8fb5e0b644b2181d4284095b8d891"/>
                    <w:id w:val="-175319504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valstybėje.</w:t>
                      </w:r>
                    </w:p>
                    <w:p w:rsidR="00426310" w:rsidRPr="00663BC3" w:rsidRDefault="00426310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dalis"/>
            <w:tag w:val="part_8594f877f4fe4f51bbec995c7b738864"/>
            <w:id w:val="-568494694"/>
            <w:lock w:val="sdtLocked"/>
          </w:sdtPr>
          <w:sdtEndPr/>
          <w:sdtContent>
            <w:p w:rsidR="00426310" w:rsidRPr="00663BC3" w:rsidRDefault="0095093F">
              <w:pPr>
                <w:ind w:firstLine="3360"/>
                <w:rPr>
                  <w:rFonts w:ascii="Courier New" w:hAnsi="Courier New"/>
                  <w:sz w:val="20"/>
                </w:rPr>
              </w:pPr>
              <w:sdt>
                <w:sdtPr>
                  <w:alias w:val="Numeris"/>
                  <w:tag w:val="nr_8594f877f4fe4f51bbec995c7b738864"/>
                  <w:id w:val="1854065174"/>
                  <w:lock w:val="sdtLocked"/>
                </w:sdtPr>
                <w:sdtEndPr/>
                <w:sdtContent>
                  <w:r w:rsidR="00663BC3" w:rsidRPr="00663BC3">
                    <w:rPr>
                      <w:rFonts w:ascii="Courier New" w:hAnsi="Courier New"/>
                      <w:sz w:val="20"/>
                    </w:rPr>
                    <w:t>II</w:t>
                  </w:r>
                </w:sdtContent>
              </w:sdt>
              <w:r w:rsidR="00663BC3" w:rsidRPr="00663BC3">
                <w:rPr>
                  <w:rFonts w:ascii="Courier New" w:hAnsi="Courier New"/>
                  <w:sz w:val="20"/>
                </w:rPr>
                <w:t xml:space="preserve"> DALIS</w:t>
              </w:r>
            </w:p>
            <w:p w:rsidR="00426310" w:rsidRPr="00663BC3" w:rsidRDefault="00426310">
              <w:pPr>
                <w:rPr>
                  <w:rFonts w:ascii="Courier New" w:hAnsi="Courier New"/>
                  <w:sz w:val="20"/>
                </w:rPr>
              </w:pPr>
            </w:p>
            <w:sdt>
              <w:sdtPr>
                <w:alias w:val="pr. 42 str."/>
                <w:tag w:val="part_3f4fd0d285184fe2b0ccd94a054b8b80"/>
                <w:id w:val="1384832143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3f4fd0d285184fe2b0ccd94a054b8b80"/>
                      <w:id w:val="345139722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42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2 str. 1 d."/>
                    <w:tag w:val="part_f262389f96cb4a58af6602b50c3bd205"/>
                    <w:id w:val="122695601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Valstybės dalyvės  įsipareigoja  tinkamais  ir  veiksmingais</w:t>
                      </w:r>
                    </w:p>
                  </w:sdtContent>
                </w:sdt>
                <w:sdt>
                  <w:sdtPr>
                    <w:alias w:val="pr. 42 str. 2 d."/>
                    <w:tag w:val="part_fe1657625bfb4908b9a90ce8ba851b13"/>
                    <w:id w:val="-201089314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būdais plačiai informuoti apie Konvencijos principus ir nuostatas</w:t>
                      </w:r>
                    </w:p>
                  </w:sdtContent>
                </w:sdt>
                <w:sdt>
                  <w:sdtPr>
                    <w:alias w:val="pr. 42 str. 3 d."/>
                    <w:tag w:val="part_7fe3073762594c7ba17b38590d6264c3"/>
                    <w:id w:val="-135858083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tiek suaugusiuosius, tiek vaikus.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43 str."/>
                <w:tag w:val="part_ba6be5dbfaca4c4c90a22275da3e718f"/>
                <w:id w:val="-890026444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ba6be5dbfaca4c4c90a22275da3e718f"/>
                      <w:id w:val="-1195224308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43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3 str. 1 d."/>
                    <w:tag w:val="part_e1620dfe627b412ba81cb3c6f17461cd"/>
                    <w:id w:val="140857485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Siekiant  susipažinti  su  pažanga,  valstybių  dalyvių</w:t>
                      </w:r>
                    </w:p>
                  </w:sdtContent>
                </w:sdt>
                <w:sdt>
                  <w:sdtPr>
                    <w:alias w:val="pr. 43 str. 2 d."/>
                    <w:tag w:val="part_d5d788c84c714d76947ac7c11c8353bf"/>
                    <w:id w:val="52159620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pasiekta vykdant pagal šią Konvenciją prisiimtus įsipareigojimus,</w:t>
                      </w:r>
                    </w:p>
                  </w:sdtContent>
                </w:sdt>
                <w:sdt>
                  <w:sdtPr>
                    <w:alias w:val="pr. 43 str. 3 d."/>
                    <w:tag w:val="part_aeff4e09de07407d8a7f2b1f4355ec65"/>
                    <w:id w:val="-46974323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įsteigiamas  Vaiko   teisių  komitetas,   kuris  atlieka   toliau</w:t>
                      </w:r>
                    </w:p>
                  </w:sdtContent>
                </w:sdt>
                <w:sdt>
                  <w:sdtPr>
                    <w:alias w:val="pr. 43 str. 4 d."/>
                    <w:tag w:val="part_89c91ab21467417289a4af113497e72b"/>
                    <w:id w:val="-155931454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numatytas funkcijas.</w:t>
                      </w:r>
                    </w:p>
                  </w:sdtContent>
                </w:sdt>
                <w:sdt>
                  <w:sdtPr>
                    <w:alias w:val="pr. 43 str. 5 d."/>
                    <w:tag w:val="part_eef8fd2635a040859a0d8cbecdd200ad"/>
                    <w:id w:val="-23840580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Komitetą   sudaro  dešimt   aukštos  dorovės  ekspertų,</w:t>
                      </w:r>
                    </w:p>
                  </w:sdtContent>
                </w:sdt>
                <w:sdt>
                  <w:sdtPr>
                    <w:alias w:val="pr. 43 str. 6 d."/>
                    <w:tag w:val="part_af35cecf3f64422a8c4f630fabc2f7f3"/>
                    <w:id w:val="58673310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kompetentingų  šios  Konvencijos  aprėpiamoje  srityje.  Komiteto</w:t>
                      </w:r>
                    </w:p>
                  </w:sdtContent>
                </w:sdt>
                <w:sdt>
                  <w:sdtPr>
                    <w:alias w:val="pr. 43 str. 7 d."/>
                    <w:tag w:val="part_cb31ad3b4de249d6bf8812878fc9e516"/>
                    <w:id w:val="181382442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narius valstybės  dalyves, atsižvelgdamos  į teisingą  geografinį</w:t>
                      </w:r>
                    </w:p>
                  </w:sdtContent>
                </w:sdt>
                <w:sdt>
                  <w:sdtPr>
                    <w:alias w:val="pr. 43 str. 8 d."/>
                    <w:tag w:val="part_121246fe0071483ca836e42441197bb8"/>
                    <w:id w:val="192968563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pasiskirstymą ir  pagrindines teisines  sistemas, renka  iš  savo</w:t>
                      </w:r>
                    </w:p>
                  </w:sdtContent>
                </w:sdt>
                <w:sdt>
                  <w:sdtPr>
                    <w:alias w:val="pr. 43 str. 9 d."/>
                    <w:tag w:val="part_fc72aacd88e94e088bbc466725cd1773"/>
                    <w:id w:val="202127304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piliečių, ir jie veikia kaip privatūs asmenys.</w:t>
                      </w:r>
                    </w:p>
                  </w:sdtContent>
                </w:sdt>
                <w:sdt>
                  <w:sdtPr>
                    <w:alias w:val="pr. 43 str. 10 d."/>
                    <w:tag w:val="part_17c5ddbc020840b6815d3b3d3c91938a"/>
                    <w:id w:val="48513720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Komiteto  nariai renkami  slaptu balsavimu  iš valstybių</w:t>
                      </w:r>
                    </w:p>
                  </w:sdtContent>
                </w:sdt>
                <w:sdt>
                  <w:sdtPr>
                    <w:alias w:val="pr. 43 str. 11 d."/>
                    <w:tag w:val="part_6170165bda384b48ad0afbcf9e96c453"/>
                    <w:id w:val="-17060112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dalyvių iškeltų  ir į  sąrašą įtrauktų asmenų. Kiekviena valstybė</w:t>
                      </w:r>
                    </w:p>
                  </w:sdtContent>
                </w:sdt>
                <w:sdt>
                  <w:sdtPr>
                    <w:alias w:val="pr. 43 str. 12 d."/>
                    <w:tag w:val="part_d4927c66d4ef4472bce52116eb22b09a"/>
                    <w:id w:val="16784007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dalyvė iš savo piliečių gali iškelti vieną asmenį.</w:t>
                      </w:r>
                    </w:p>
                  </w:sdtContent>
                </w:sdt>
                <w:sdt>
                  <w:sdtPr>
                    <w:alias w:val="pr. 43 str. 13 d."/>
                    <w:tag w:val="part_5a3ea7b7eef84ae7821b2be39f7015c8"/>
                    <w:id w:val="-149964207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(4. Pirmieji  Komiteto rinkimai  rengiami ne  vėliau kaip po</w:t>
                      </w:r>
                    </w:p>
                  </w:sdtContent>
                </w:sdt>
                <w:sdt>
                  <w:sdtPr>
                    <w:alias w:val="pr. 43 str. 14 d."/>
                    <w:tag w:val="part_3cfa01ee46b444e4ae17d267dd8f4272"/>
                    <w:id w:val="-78211931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šešių mėnesių  nuo šios Konvencijos įsigaliojimo dienos, o vėliau</w:t>
                      </w:r>
                    </w:p>
                  </w:sdtContent>
                </w:sdt>
                <w:sdt>
                  <w:sdtPr>
                    <w:alias w:val="pr. 43 str. 15 d."/>
                    <w:tag w:val="part_ca469f27a4544d0cbf478578af7c9b82"/>
                    <w:id w:val="-204273981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- kartą  per dvejus  metus. Mažiausiai prieš keturis mėnesius iki</w:t>
                      </w:r>
                    </w:p>
                  </w:sdtContent>
                </w:sdt>
                <w:sdt>
                  <w:sdtPr>
                    <w:alias w:val="pr. 43 str. 16 d."/>
                    <w:tag w:val="part_3ad7146879d440bf9ccd728ecb58d082"/>
                    <w:id w:val="67215204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kiekvienų rinkimų  dienos Jungtinių Tautų Generalinis sekretorius</w:t>
                      </w:r>
                    </w:p>
                  </w:sdtContent>
                </w:sdt>
                <w:sdt>
                  <w:sdtPr>
                    <w:alias w:val="pr. 43 str. 17 d."/>
                    <w:tag w:val="part_6b95ea489a3c4c459403bdc557fe2339"/>
                    <w:id w:val="-8126381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kreipiasi laišku  į valstybes  dalyves, siūlydamas  joms pateikti</w:t>
                      </w:r>
                    </w:p>
                  </w:sdtContent>
                </w:sdt>
                <w:sdt>
                  <w:sdtPr>
                    <w:alias w:val="pr. 43 str. 18 d."/>
                    <w:tag w:val="part_26627aef15d24560856bc846ed680ccd"/>
                    <w:id w:val="98419996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savo kandidatus  per du  mėnesius. Po  to Generalinis sekretorius</w:t>
                      </w:r>
                    </w:p>
                  </w:sdtContent>
                </w:sdt>
                <w:sdt>
                  <w:sdtPr>
                    <w:alias w:val="pr. 43 str. 19 d."/>
                    <w:tag w:val="part_2303bb9d6e8c428eb65c4ced69f35a89"/>
                    <w:id w:val="110283604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sudaro  visų   tokiu  būdu   iškeltų  asmenų   abėcėlinį   sąrašą</w:t>
                      </w:r>
                    </w:p>
                  </w:sdtContent>
                </w:sdt>
                <w:sdt>
                  <w:sdtPr>
                    <w:alias w:val="pr. 43 str. 20 d."/>
                    <w:tag w:val="part_0334162b6afb4879b511eb8fa9596d10"/>
                    <w:id w:val="6346282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(nurodydamas juos  iškėlusias valstybes  dalyves) ir  pateikia šį</w:t>
                      </w:r>
                    </w:p>
                  </w:sdtContent>
                </w:sdt>
                <w:sdt>
                  <w:sdtPr>
                    <w:alias w:val="pr. 43 str. 21 d."/>
                    <w:tag w:val="part_3ca00e5f25ed401a8fa805a6c81dd762"/>
                    <w:id w:val="-12405597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sąrašą valstybėms, šios Konvencijos dalyvėms.</w:t>
                      </w:r>
                    </w:p>
                  </w:sdtContent>
                </w:sdt>
                <w:sdt>
                  <w:sdtPr>
                    <w:alias w:val="pr. 43 str. 22 d."/>
                    <w:tag w:val="part_4541a15ac99d4b65ba5a3bcc9b97931f"/>
                    <w:id w:val="-124687062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(5.   Rinkimai   vyksta   valstybių   dalyvių   posėdžiuose,</w:t>
                      </w:r>
                    </w:p>
                  </w:sdtContent>
                </w:sdt>
                <w:sdt>
                  <w:sdtPr>
                    <w:alias w:val="pr. 43 str. 23 d."/>
                    <w:tag w:val="part_7fc59f4f7a22412bb1cd097d05ff320a"/>
                    <w:id w:val="-86682548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Generalinio sekretoriaus  šaukiamuose Jungtinių  Tautų būstinėje.</w:t>
                      </w:r>
                    </w:p>
                  </w:sdtContent>
                </w:sdt>
                <w:sdt>
                  <w:sdtPr>
                    <w:alias w:val="pr. 43 str. 24 d."/>
                    <w:tag w:val="part_9052b54930a949a4ad5ab39347401dd0"/>
                    <w:id w:val="183000919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Šiuose posėdžiuose,  kuriuose  du  trečdaliai  valstybių  dalyvių</w:t>
                      </w:r>
                    </w:p>
                  </w:sdtContent>
                </w:sdt>
                <w:sdt>
                  <w:sdtPr>
                    <w:alias w:val="pr. 43 str. 25 d."/>
                    <w:tag w:val="part_38e42e610c6a41cc93709ba8018b4406"/>
                    <w:id w:val="-104891468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sudaro kvorumą,  į Komitetą išrenkami tie kandidatai, kurie gauna</w:t>
                      </w:r>
                    </w:p>
                  </w:sdtContent>
                </w:sdt>
                <w:sdt>
                  <w:sdtPr>
                    <w:alias w:val="pr. 43 str. 26 d."/>
                    <w:tag w:val="part_70bdf2a0937d4e5893459b9847091bc0"/>
                    <w:id w:val="188382205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daugiausia balsų  ir  absoliučią  dalyvaujančių  ir  balsuojančių</w:t>
                      </w:r>
                    </w:p>
                  </w:sdtContent>
                </w:sdt>
                <w:sdt>
                  <w:sdtPr>
                    <w:alias w:val="pr. 43 str. 27 d."/>
                    <w:tag w:val="part_c302ea8bf6944265b72db497bf33add5"/>
                    <w:id w:val="7154758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valstybių dalyvių atstovų balsų daugumą.</w:t>
                      </w:r>
                    </w:p>
                  </w:sdtContent>
                </w:sdt>
                <w:sdt>
                  <w:sdtPr>
                    <w:alias w:val="pr. 43 str. 28 d."/>
                    <w:tag w:val="part_906ba3cfca43431bb05a179b9cdcaa78"/>
                    <w:id w:val="5680082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(6. Komiteto  nariai renkami  ketveriems  metams.  Jie  turi</w:t>
                      </w:r>
                    </w:p>
                  </w:sdtContent>
                </w:sdt>
                <w:sdt>
                  <w:sdtPr>
                    <w:alias w:val="pr. 43 str. 29 d."/>
                    <w:tag w:val="part_2a65ad776d324343a24ecfe8b1d85235"/>
                    <w:id w:val="106869068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teisę būti  perrinkti, jei  yra  pakartotinai  iškeliami.  Penkių</w:t>
                      </w:r>
                    </w:p>
                  </w:sdtContent>
                </w:sdt>
                <w:sdt>
                  <w:sdtPr>
                    <w:alias w:val="pr. 43 str. 30 d."/>
                    <w:tag w:val="part_406270349b9f4c8d9eeb1db0f0ad58a0"/>
                    <w:id w:val="11979681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pirmuose rinkimuose  išrinktų narių įgaliojimų laikas baigiasi po</w:t>
                      </w:r>
                    </w:p>
                  </w:sdtContent>
                </w:sdt>
                <w:sdt>
                  <w:sdtPr>
                    <w:alias w:val="pr. 43 str. 31 d."/>
                    <w:tag w:val="part_8d56b7c439644a8abe322721609ca240"/>
                    <w:id w:val="165688675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dvejų metų;  tuojau pat  po pirmųjų  rinkimų šiuos  penkis narius</w:t>
                      </w:r>
                    </w:p>
                  </w:sdtContent>
                </w:sdt>
                <w:sdt>
                  <w:sdtPr>
                    <w:alias w:val="pr. 43 str. 32 d."/>
                    <w:tag w:val="part_c2fc71640e7043d587b5101a7986f661"/>
                    <w:id w:val="-7190613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burtų keliu atrenka posėdžio Pirmininkas.</w:t>
                      </w:r>
                    </w:p>
                  </w:sdtContent>
                </w:sdt>
                <w:sdt>
                  <w:sdtPr>
                    <w:alias w:val="pr. 43 str. 33 d."/>
                    <w:tag w:val="part_5a4f4c719428404ba337f1d3947e035e"/>
                    <w:id w:val="161747899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(7. Jei  kuris nors  Komiteto narys  miršta ar atsistatydina</w:t>
                      </w:r>
                    </w:p>
                  </w:sdtContent>
                </w:sdt>
                <w:sdt>
                  <w:sdtPr>
                    <w:alias w:val="pr. 43 str. 34 d."/>
                    <w:tag w:val="part_c7da0b607dcd4f6e83e31adf6952a961"/>
                    <w:id w:val="12374564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arba jeigu jis dėl kokios nors priežasties daugiau negali atlikti</w:t>
                      </w:r>
                    </w:p>
                  </w:sdtContent>
                </w:sdt>
                <w:sdt>
                  <w:sdtPr>
                    <w:alias w:val="pr. 43 str. 35 d."/>
                    <w:tag w:val="part_a2be3241ef1d4b67b169224110fedd7b"/>
                    <w:id w:val="-189919453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Komiteto nario  pareigų, jį  iškėlusi  valstybė  dalyvė  likusiam</w:t>
                      </w:r>
                    </w:p>
                  </w:sdtContent>
                </w:sdt>
                <w:sdt>
                  <w:sdtPr>
                    <w:alias w:val="pr. 43 str. 36 d."/>
                    <w:tag w:val="part_a7d9ac97772f43c5ae95eebe718ddba1"/>
                    <w:id w:val="-175335419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laikotarpiui skiria  kitą ekspertą  iš  savo  piliečių,  jei  tam</w:t>
                      </w:r>
                    </w:p>
                  </w:sdtContent>
                </w:sdt>
                <w:sdt>
                  <w:sdtPr>
                    <w:alias w:val="pr. 43 str. 37 d."/>
                    <w:tag w:val="part_0582e2657cd94db8b1016259e33c8604"/>
                    <w:id w:val="-67387826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neprieštarauja Komitetas.</w:t>
                      </w:r>
                    </w:p>
                  </w:sdtContent>
                </w:sdt>
                <w:sdt>
                  <w:sdtPr>
                    <w:alias w:val="pr. 43 str. 38 d."/>
                    <w:tag w:val="part_32c299cf95ae4d2288251e9ae38283d4"/>
                    <w:id w:val="-79035641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(8. Komitetas nustato savo veiklos taisykles.</w:t>
                      </w:r>
                    </w:p>
                  </w:sdtContent>
                </w:sdt>
                <w:sdt>
                  <w:sdtPr>
                    <w:alias w:val="pr. 43 str. 39 d."/>
                    <w:tag w:val="part_de12ac1f08954cedb36ea20b5002fffd"/>
                    <w:id w:val="-19193175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(9. Komitetas renka savo pareigūnus dvejiems metams.</w:t>
                      </w:r>
                    </w:p>
                  </w:sdtContent>
                </w:sdt>
                <w:sdt>
                  <w:sdtPr>
                    <w:alias w:val="pr. 43 str. 40 d."/>
                    <w:tag w:val="part_8aa609f7fc694ebb93f6624a1bb4d507"/>
                    <w:id w:val="15753952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(10.  Komiteto  sesijos  paprastai  vyksta  Jungtinių  Tautų</w:t>
                      </w:r>
                    </w:p>
                  </w:sdtContent>
                </w:sdt>
                <w:sdt>
                  <w:sdtPr>
                    <w:alias w:val="pr. 43 str. 41 d."/>
                    <w:tag w:val="part_7cf6a9cddfbe463da615fc1025721645"/>
                    <w:id w:val="53038558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būstinėje arba  kokioje nors kitoje Komiteto nustatytoje vietoje.</w:t>
                      </w:r>
                    </w:p>
                  </w:sdtContent>
                </w:sdt>
                <w:sdt>
                  <w:sdtPr>
                    <w:alias w:val="pr. 43 str. 42 d."/>
                    <w:tag w:val="part_f60f91e4c3b3466a95ca5a6b7b856dff"/>
                    <w:id w:val="185676845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Komiteto sesijos  paprastai vyksta  kiekvienais metais.  Komiteto</w:t>
                      </w:r>
                    </w:p>
                  </w:sdtContent>
                </w:sdt>
                <w:sdt>
                  <w:sdtPr>
                    <w:alias w:val="pr. 43 str. 43 d."/>
                    <w:tag w:val="part_0054d05ea58a489395631b1b7ea565a4"/>
                    <w:id w:val="2764605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sesijos trukmė  nustatoma, o prireikus peržiūrima valstybių, šios</w:t>
                      </w:r>
                    </w:p>
                  </w:sdtContent>
                </w:sdt>
                <w:sdt>
                  <w:sdtPr>
                    <w:alias w:val="pr. 43 str. 44 d."/>
                    <w:tag w:val="part_a07dade2bce843838769b5f602f1bcd2"/>
                    <w:id w:val="101943886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Konvencijos dalyvių,  posėdyje, jei tam neprieštarauja Generalinė</w:t>
                      </w:r>
                    </w:p>
                  </w:sdtContent>
                </w:sdt>
                <w:sdt>
                  <w:sdtPr>
                    <w:alias w:val="pr. 43 str. 45 d."/>
                    <w:tag w:val="part_219e7790a4754f8782a7d493b84b2f50"/>
                    <w:id w:val="3579045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Asamblėja.</w:t>
                      </w:r>
                    </w:p>
                  </w:sdtContent>
                </w:sdt>
                <w:sdt>
                  <w:sdtPr>
                    <w:alias w:val="pr. 43 str. 46 d."/>
                    <w:tag w:val="part_2e4666376f0b476aa7de1dccb65da55f"/>
                    <w:id w:val="-66201018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(11.  Jungtinių   Tautų  Generalinis   sekretorius  parūpina</w:t>
                      </w:r>
                    </w:p>
                  </w:sdtContent>
                </w:sdt>
                <w:sdt>
                  <w:sdtPr>
                    <w:alias w:val="pr. 43 str. 47 d."/>
                    <w:tag w:val="part_9a8864de19e845bfb2949f335c220deb"/>
                    <w:id w:val="-210857651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reikalingus darbuotojus  ir lėšas  veiksmingai  Komiteto  veiklai</w:t>
                      </w:r>
                    </w:p>
                  </w:sdtContent>
                </w:sdt>
                <w:sdt>
                  <w:sdtPr>
                    <w:alias w:val="pr. 43 str. 48 d."/>
                    <w:tag w:val="part_8643db3642c74e7d8e16f33c6cb5fa90"/>
                    <w:id w:val="-197766851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pagal šios Konvencijos reikalavimus.</w:t>
                      </w:r>
                    </w:p>
                  </w:sdtContent>
                </w:sdt>
                <w:sdt>
                  <w:sdtPr>
                    <w:alias w:val="pr. 43 str. 49 d."/>
                    <w:tag w:val="part_226a635110684f6292b563c78bd5f978"/>
                    <w:id w:val="207477535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(12. Pagal  šią  Konvenciją  įkurto  Komiteto  nariai  gauna</w:t>
                      </w:r>
                    </w:p>
                  </w:sdtContent>
                </w:sdt>
                <w:sdt>
                  <w:sdtPr>
                    <w:alias w:val="pr. 43 str. 50 d."/>
                    <w:tag w:val="part_46bca9b73c004d559fd699c7d6e8a075"/>
                    <w:id w:val="-63517119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Generalinės Asamblėjos  patvirtintą atlyginimą iš Jungtinių Tautų</w:t>
                      </w:r>
                    </w:p>
                    <w:p w:rsidR="00426310" w:rsidRPr="00663BC3" w:rsidRDefault="00426310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lėšų  tokia   tvarka  ir   sąlygomis,  kokias  nustato  Generalinė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Asamblėja.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44 str."/>
                <w:tag w:val="part_6f6d0ff097564013b80854441255f452"/>
                <w:id w:val="1174914443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6f6d0ff097564013b80854441255f452"/>
                      <w:id w:val="-1675645624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44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4 str. 1 d."/>
                    <w:tag w:val="part_ad9918af43e0413baf8b2411a11f0a6f"/>
                    <w:id w:val="37698495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Valstybės  dalyvės įsipareigoja  informuoti Komitetą per</w:t>
                      </w:r>
                    </w:p>
                  </w:sdtContent>
                </w:sdt>
                <w:sdt>
                  <w:sdtPr>
                    <w:alias w:val="pr. 44 str. 2 d."/>
                    <w:tag w:val="part_910357b6e25d435db75dfb1c811f165a"/>
                    <w:id w:val="-64813111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Jungtinių Tautų  Generalinį sekretorių,  ką nuveikė  Konvencijoje</w:t>
                      </w:r>
                    </w:p>
                  </w:sdtContent>
                </w:sdt>
                <w:sdt>
                  <w:sdtPr>
                    <w:alias w:val="pr. 44 str. 3 d."/>
                    <w:tag w:val="part_2659dfdbad184eb6a63df17a30268044"/>
                    <w:id w:val="-153519269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pripažintoms teisėms  įtvirtinti ir kokią pažangą, įgyvendindamos</w:t>
                      </w:r>
                    </w:p>
                  </w:sdtContent>
                </w:sdt>
                <w:sdt>
                  <w:sdtPr>
                    <w:alias w:val="pr. 44 str. 4 d."/>
                    <w:tag w:val="part_b10f2119a19a4387b26c0394932c3dcf"/>
                    <w:id w:val="-95346945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šias teises, padarė:</w:t>
                      </w:r>
                    </w:p>
                    <w:sdt>
                      <w:sdtPr>
                        <w:alias w:val="pr. 44 str. 4 d. a p."/>
                        <w:tag w:val="part_231283d23411441bab00c14fbebb8820"/>
                        <w:id w:val="-533260443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  per   dvejus   metus   nuo   Konvencijos   įsigaliojimo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4 str. 5 d."/>
                    <w:tag w:val="part_07dc739c59b54a0a8fa75ff37eedd48a"/>
                    <w:id w:val="-71387866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atitinkamoje valstybėje;</w:t>
                      </w:r>
                    </w:p>
                    <w:sdt>
                      <w:sdtPr>
                        <w:alias w:val="pr. 44 str. 5 d. b p."/>
                        <w:tag w:val="part_58e1c849c42145b09d76eabc4c35828a"/>
                        <w:id w:val="299898765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vėliau kas penkeri metai.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4 str. 6 d."/>
                    <w:tag w:val="part_6824c9bb692140a6981ab0f8eb35a2e1"/>
                    <w:id w:val="-205037491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Informacijoje,  pateiktoje pagal  šį straipsnį, nurodomi</w:t>
                      </w:r>
                    </w:p>
                  </w:sdtContent>
                </w:sdt>
                <w:sdt>
                  <w:sdtPr>
                    <w:alias w:val="pr. 44 str. 7 d."/>
                    <w:tag w:val="part_c85e0bd9486343e19f74e48b9a7375aa"/>
                    <w:id w:val="-17642877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veiksniai ir  sunkumai, jeigu  tokių yra, trukdantys vykdyti šios</w:t>
                      </w:r>
                    </w:p>
                  </w:sdtContent>
                </w:sdt>
                <w:sdt>
                  <w:sdtPr>
                    <w:alias w:val="pr. 44 str. 8 d."/>
                    <w:tag w:val="part_8e4213243e8c4e3a852c0f4365df2f6a"/>
                    <w:id w:val="-23393737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Konvencijos įsipareigojimus.  Ši informacija  turėtų būti  tokia,</w:t>
                      </w:r>
                    </w:p>
                  </w:sdtContent>
                </w:sdt>
                <w:sdt>
                  <w:sdtPr>
                    <w:alias w:val="pr. 44 str. 9 d."/>
                    <w:tag w:val="part_ddf7f7f242374c7dbc9a659520077664"/>
                    <w:id w:val="43486868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kad Komitetas  galėtų  gerai  įsivaizduoti,  kaip  ši  Konvencija</w:t>
                      </w:r>
                    </w:p>
                  </w:sdtContent>
                </w:sdt>
                <w:sdt>
                  <w:sdtPr>
                    <w:alias w:val="pr. 44 str. 10 d."/>
                    <w:tag w:val="part_46cbfe85765b48b4a782dbc6e1b0a5f3"/>
                    <w:id w:val="126588055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veikia atitinkamoje šalyje.</w:t>
                      </w:r>
                    </w:p>
                  </w:sdtContent>
                </w:sdt>
                <w:sdt>
                  <w:sdtPr>
                    <w:alias w:val="pr. 44 str. 11 d."/>
                    <w:tag w:val="part_f05190cc1aa8463f8106e3a6a4f85f09"/>
                    <w:id w:val="163497522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Valstybei  dalyvei, pirmą  kartą  pateikusiai  Komitetui</w:t>
                      </w:r>
                    </w:p>
                  </w:sdtContent>
                </w:sdt>
                <w:sdt>
                  <w:sdtPr>
                    <w:alias w:val="pr. 44 str. 12 d."/>
                    <w:tag w:val="part_8d32ca43acca4e2c8a874fe0e67a498f"/>
                    <w:id w:val="-17196519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visapusišką informaciją,  nėra  reikalo  jos  kartoti  vėlesniuose</w:t>
                      </w:r>
                    </w:p>
                  </w:sdtContent>
                </w:sdt>
                <w:sdt>
                  <w:sdtPr>
                    <w:alias w:val="pr. 44 str. 13 d."/>
                    <w:tag w:val="part_e4ec0631d1144312a2b005e4ac0593f5"/>
                    <w:id w:val="110499475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pranešimuose, pateikiamuose pagal šio straipsnio 1 b punktą.</w:t>
                      </w:r>
                    </w:p>
                  </w:sdtContent>
                </w:sdt>
                <w:sdt>
                  <w:sdtPr>
                    <w:alias w:val="pr. 44 str. 14 d."/>
                    <w:tag w:val="part_7a1f3ec2c06a4bb4a3504d52c9ed4790"/>
                    <w:id w:val="-109755630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(4. Komitetas  gali  valstybių  dalyvių  prašyti  papildomos</w:t>
                      </w:r>
                    </w:p>
                  </w:sdtContent>
                </w:sdt>
                <w:sdt>
                  <w:sdtPr>
                    <w:alias w:val="pr. 44 str. 15 d."/>
                    <w:tag w:val="part_1f709ffad4c44219bd7f22ef43299401"/>
                    <w:id w:val="189037015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informacijos apie šios Konvencijos įgyvendinimą.</w:t>
                      </w:r>
                    </w:p>
                  </w:sdtContent>
                </w:sdt>
                <w:sdt>
                  <w:sdtPr>
                    <w:alias w:val="pr. 44 str. 16 d."/>
                    <w:tag w:val="part_6114952581964d7a94029f4b227c4b14"/>
                    <w:id w:val="-21239920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(5. Informacija  apie Komiteto veiklą kartą per dvejus metus</w:t>
                      </w:r>
                    </w:p>
                  </w:sdtContent>
                </w:sdt>
                <w:sdt>
                  <w:sdtPr>
                    <w:alias w:val="pr. 44 str. 17 d."/>
                    <w:tag w:val="part_78b9197c7ee042eab70faccca2f3eacd"/>
                    <w:id w:val="-4295100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per  Ekonominę   ir  socialinę   tarybą  pateikiama   Generalinei</w:t>
                      </w:r>
                    </w:p>
                  </w:sdtContent>
                </w:sdt>
                <w:sdt>
                  <w:sdtPr>
                    <w:alias w:val="pr. 44 str. 18 d."/>
                    <w:tag w:val="part_1c72c531e56b49e6a927ae29410e9fe6"/>
                    <w:id w:val="-183436540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Asamblėjai.</w:t>
                      </w:r>
                    </w:p>
                  </w:sdtContent>
                </w:sdt>
                <w:sdt>
                  <w:sdtPr>
                    <w:alias w:val="pr. 44 str. 19 d."/>
                    <w:tag w:val="part_4a7ae196ad5345b5adb2f53c76853882"/>
                    <w:id w:val="-49626631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(6. Valstybės dalyvės garantuoja savo ataskaitų viešumą savo</w:t>
                      </w:r>
                    </w:p>
                  </w:sdtContent>
                </w:sdt>
                <w:sdt>
                  <w:sdtPr>
                    <w:alias w:val="pr. 44 str. 20 d."/>
                    <w:tag w:val="part_62b669d24a25444dbf472fcdc9bd117a"/>
                    <w:id w:val="190333196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šalyse.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45 str."/>
                <w:tag w:val="part_a58f36b6c0734dfeabe2bfab59f15163"/>
                <w:id w:val="-1763597786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a58f36b6c0734dfeabe2bfab59f15163"/>
                      <w:id w:val="-903216572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45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5 str. 1 d."/>
                    <w:tag w:val="part_79c715c1131b45e1a679f9f6a57809c3"/>
                    <w:id w:val="70807769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Siekiant prisidėti  prie veiksmingo Konvencijos įgyvendinimo</w:t>
                      </w:r>
                    </w:p>
                  </w:sdtContent>
                </w:sdt>
                <w:sdt>
                  <w:sdtPr>
                    <w:alias w:val="pr. 45 str. 2 d."/>
                    <w:tag w:val="part_d8f10e7538ae4e2c979601a67fd5414a"/>
                    <w:id w:val="158071034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 skatinti   tarptautinį  bendradarbiavimą   šios   Konvencijos</w:t>
                      </w:r>
                    </w:p>
                  </w:sdtContent>
                </w:sdt>
                <w:sdt>
                  <w:sdtPr>
                    <w:alias w:val="pr. 45 str. 3 d."/>
                    <w:tag w:val="part_9fab1bf2493240e08f4bfd7e5ff7e19f"/>
                    <w:id w:val="60215572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aprėpiamoje srityje:</w:t>
                      </w:r>
                    </w:p>
                    <w:sdt>
                      <w:sdtPr>
                        <w:alias w:val="pr. 45 str. 3 d. a p."/>
                        <w:tag w:val="part_68daba1bf035441b90cdeff0fe3c9438"/>
                        <w:id w:val="2032762235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a) Jungtinių  Tautų specializuotos įstaigos, Vaikų fondas ir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5 str. 4 d."/>
                    <w:tag w:val="part_dcea61b15f4f484d91aa4f355174ec6b"/>
                    <w:id w:val="-49194648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kiti Jungtinių  Tautų  organai  turi  teisę  dalyvauti  svarstant</w:t>
                      </w:r>
                    </w:p>
                  </w:sdtContent>
                </w:sdt>
                <w:sdt>
                  <w:sdtPr>
                    <w:alias w:val="pr. 45 str. 5 d."/>
                    <w:tag w:val="part_56edec1b17274630b3c54dc7811edca9"/>
                    <w:id w:val="-119206940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klausimus  dėl  įgyvendinimo  tokių  šios  Konvencijos  nuostatų,</w:t>
                      </w:r>
                    </w:p>
                  </w:sdtContent>
                </w:sdt>
                <w:sdt>
                  <w:sdtPr>
                    <w:alias w:val="pr. 45 str. 6 d."/>
                    <w:tag w:val="part_6a782f932d1c41cdbf15ea924df2b794"/>
                    <w:id w:val="12011171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kurios  įeina  į  jų  veiklos  sritį.  Komitetas  gali  pasiūlyti</w:t>
                      </w:r>
                    </w:p>
                  </w:sdtContent>
                </w:sdt>
                <w:sdt>
                  <w:sdtPr>
                    <w:alias w:val="pr. 45 str. 7 d."/>
                    <w:tag w:val="part_6433529587a74b78883521e343209328"/>
                    <w:id w:val="130581824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Jungtinių  Tautų   specializuotoms  įstaigoms,  Vaikų  fondui  ir</w:t>
                      </w:r>
                    </w:p>
                  </w:sdtContent>
                </w:sdt>
                <w:sdt>
                  <w:sdtPr>
                    <w:alias w:val="pr. 45 str. 8 d."/>
                    <w:tag w:val="part_45ff148962ac4be0a75775094d90e377"/>
                    <w:id w:val="173897228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kitiems kompetentingiems  organams, kai jis mano esant tikslinga,</w:t>
                      </w:r>
                    </w:p>
                  </w:sdtContent>
                </w:sdt>
                <w:sdt>
                  <w:sdtPr>
                    <w:alias w:val="pr. 45 str. 9 d."/>
                    <w:tag w:val="part_88ab0d99d6364048b82c8b3fceeb65fa"/>
                    <w:id w:val="122255944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pateikti  ekspertų  išvadą  apie  Konvencijos  įgyvendinimą  tose</w:t>
                      </w:r>
                    </w:p>
                  </w:sdtContent>
                </w:sdt>
                <w:sdt>
                  <w:sdtPr>
                    <w:alias w:val="pr. 45 str. 10 d."/>
                    <w:tag w:val="part_0ed82aeb210840cab12fab3a99590f93"/>
                    <w:id w:val="113868696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srityse, kurias apima jų veikla. Komitetas gali siūlyti Jungtinių</w:t>
                      </w:r>
                    </w:p>
                  </w:sdtContent>
                </w:sdt>
                <w:sdt>
                  <w:sdtPr>
                    <w:alias w:val="pr. 45 str. 11 d."/>
                    <w:tag w:val="part_1917d6e3f20148ec942d7ef3c81c2f0c"/>
                    <w:id w:val="-80008015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Tautų  specializuotoms   įstaigoms,  Vaikų   fondui  ir   kitiems</w:t>
                      </w:r>
                    </w:p>
                  </w:sdtContent>
                </w:sdt>
                <w:sdt>
                  <w:sdtPr>
                    <w:alias w:val="pr. 45 str. 12 d."/>
                    <w:tag w:val="part_8779d8cd77814a7ba4ef6a3dcf139eb3"/>
                    <w:id w:val="2784384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Jungtinių Tautų  organams pateikti  informaciją apie  Konvencijos</w:t>
                      </w:r>
                    </w:p>
                  </w:sdtContent>
                </w:sdt>
                <w:sdt>
                  <w:sdtPr>
                    <w:alias w:val="pr. 45 str. 13 d."/>
                    <w:tag w:val="part_1bdc4b44943a4685bc98295de0c21ec7"/>
                    <w:id w:val="15998184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įgyvendinimą jų veiklai priklausančiose srityse;</w:t>
                      </w:r>
                    </w:p>
                    <w:sdt>
                      <w:sdtPr>
                        <w:alias w:val="pr. 45 str. 13 d. b p."/>
                        <w:tag w:val="part_18a3cc31bcbd4e27a5fd041e8a2bff3f"/>
                        <w:id w:val="-1468661803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b)  Komitetas   perduoda,  kai  jis  mano  esant  tikslinga,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5 str. 14 d."/>
                    <w:tag w:val="part_85d14b5900f143018a1d0e1d49feb724"/>
                    <w:id w:val="114847523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Jungtinių  Tautų   specializuotoms  įstaigoms,  Vaikų  fondui  ir</w:t>
                      </w:r>
                    </w:p>
                  </w:sdtContent>
                </w:sdt>
                <w:sdt>
                  <w:sdtPr>
                    <w:alias w:val="pr. 45 str. 15 d."/>
                    <w:tag w:val="part_3c1f20f15b6b4a84a4b15a8a3e488e13"/>
                    <w:id w:val="126881108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kitiems  kompetentingiems   organams   visą   valstybių   dalyvių</w:t>
                      </w:r>
                    </w:p>
                  </w:sdtContent>
                </w:sdt>
                <w:sdt>
                  <w:sdtPr>
                    <w:alias w:val="pr. 45 str. 16 d."/>
                    <w:tag w:val="part_12263a296b884386b181745933c365d4"/>
                    <w:id w:val="-176830533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informaciją, kur prašoma techninės konsultacijos ar pagalbos arba</w:t>
                      </w:r>
                    </w:p>
                  </w:sdtContent>
                </w:sdt>
                <w:sdt>
                  <w:sdtPr>
                    <w:alias w:val="pr. 45 str. 17 d."/>
                    <w:tag w:val="part_19071a13d0a244edbb7f44ea3ae1de2a"/>
                    <w:id w:val="162982400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nurodoma,  kad   jų  reikia,   taip  pat   Komiteto  pastabas  ir</w:t>
                      </w:r>
                    </w:p>
                  </w:sdtContent>
                </w:sdt>
                <w:sdt>
                  <w:sdtPr>
                    <w:alias w:val="pr. 45 str. 18 d."/>
                    <w:tag w:val="part_d134c866884c443897718b0124a0422e"/>
                    <w:id w:val="-101916065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pasiūlymus, jeigu tokių būna, dėl tokių prašymų;</w:t>
                      </w:r>
                    </w:p>
                    <w:sdt>
                      <w:sdtPr>
                        <w:alias w:val="pr. 45 str. 18 d. c p."/>
                        <w:tag w:val="part_75ad0b97b9584cbeaf41702672a1e8f2"/>
                        <w:id w:val="-568039580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c) Komitetas  gali rekomenduoti  Generalinei Asamblėjai, kad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5 str. 19 d."/>
                    <w:tag w:val="part_97b933673f8f46a681a0f8da0be29ead"/>
                    <w:id w:val="17431387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ji pasiūlytų  Generaliniam sekretoriui  jos vardu atlikti tyrimus</w:t>
                      </w:r>
                    </w:p>
                  </w:sdtContent>
                </w:sdt>
                <w:sdt>
                  <w:sdtPr>
                    <w:alias w:val="pr. 45 str. 20 d."/>
                    <w:tag w:val="part_fc4c9e07a4a64b62bb6d9982bcaaa281"/>
                    <w:id w:val="-35134517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vaiko teises liečiančiais klausimais;</w:t>
                      </w:r>
                    </w:p>
                    <w:sdt>
                      <w:sdtPr>
                        <w:alias w:val="pr. 45 str. 20 d. d p."/>
                        <w:tag w:val="part_f1d0d1d7a33a49509cd97eae45d9e253"/>
                        <w:id w:val="-613903381"/>
                        <w:lock w:val="sdtLocked"/>
                      </w:sdtPr>
                      <w:sdtEndPr/>
                      <w:sdtContent>
                        <w:p w:rsidR="00426310" w:rsidRPr="00663BC3" w:rsidRDefault="00663BC3">
                          <w:pPr>
                            <w:ind w:firstLine="600"/>
                            <w:rPr>
                              <w:rFonts w:ascii="Courier New" w:hAnsi="Courier New"/>
                              <w:sz w:val="20"/>
                            </w:rPr>
                          </w:pPr>
                          <w:r w:rsidRPr="00663BC3">
                            <w:rPr>
                              <w:rFonts w:ascii="Courier New" w:hAnsi="Courier New"/>
                              <w:sz w:val="20"/>
                            </w:rPr>
                            <w:t>d) Komitetas  gali teikti bendrų pasiūlymų ir rekomendacijų,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pr. 45 str. 21 d."/>
                    <w:tag w:val="part_f6b742d693e04e8c92f33e892d06c37d"/>
                    <w:id w:val="152575722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pagrįstų  pagal   šios  Konvencijos  44  ir  45  straipsnį  gauta</w:t>
                      </w:r>
                    </w:p>
                  </w:sdtContent>
                </w:sdt>
                <w:sdt>
                  <w:sdtPr>
                    <w:alias w:val="pr. 45 str. 22 d."/>
                    <w:tag w:val="part_d91469e03113431180bfbac125b1e312"/>
                    <w:id w:val="31453493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informacija. Tokie bendri pasiūlymai ir rekomendacijos perduodami</w:t>
                      </w:r>
                    </w:p>
                  </w:sdtContent>
                </w:sdt>
                <w:sdt>
                  <w:sdtPr>
                    <w:alias w:val="pr. 45 str. 23 d."/>
                    <w:tag w:val="part_6234485da55440db8dff1e75f4b4a2d1"/>
                    <w:id w:val="10343168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kiekvienai  suinteresuotai   valstybei   dalyvei   ir   pranešami</w:t>
                      </w:r>
                    </w:p>
                  </w:sdtContent>
                </w:sdt>
                <w:sdt>
                  <w:sdtPr>
                    <w:alias w:val="pr. 45 str. 24 d."/>
                    <w:tag w:val="part_871ecbe2899d49eab918803448b4538a"/>
                    <w:id w:val="-18937890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Generalinei Asamblėjai  kartu su  valstybių  dalyvių  pastabomis,</w:t>
                      </w:r>
                    </w:p>
                  </w:sdtContent>
                </w:sdt>
                <w:sdt>
                  <w:sdtPr>
                    <w:alias w:val="pr. 45 str. 25 d."/>
                    <w:tag w:val="part_9106047e102348318efae3faa752dcd1"/>
                    <w:id w:val="-201482455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jeigu jų būna.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dalis"/>
            <w:tag w:val="part_c4bb167aad864d86a7112add93855959"/>
            <w:id w:val="-2018834740"/>
            <w:lock w:val="sdtLocked"/>
          </w:sdtPr>
          <w:sdtEndPr/>
          <w:sdtContent>
            <w:p w:rsidR="00426310" w:rsidRPr="00663BC3" w:rsidRDefault="0095093F">
              <w:pPr>
                <w:ind w:firstLine="3360"/>
                <w:rPr>
                  <w:rFonts w:ascii="Courier New" w:hAnsi="Courier New"/>
                  <w:sz w:val="20"/>
                </w:rPr>
              </w:pPr>
              <w:sdt>
                <w:sdtPr>
                  <w:alias w:val="Numeris"/>
                  <w:tag w:val="nr_c4bb167aad864d86a7112add93855959"/>
                  <w:id w:val="6571887"/>
                  <w:lock w:val="sdtLocked"/>
                </w:sdtPr>
                <w:sdtEndPr/>
                <w:sdtContent>
                  <w:r w:rsidR="00663BC3" w:rsidRPr="00663BC3">
                    <w:rPr>
                      <w:rFonts w:ascii="Courier New" w:hAnsi="Courier New"/>
                      <w:sz w:val="20"/>
                    </w:rPr>
                    <w:t>III</w:t>
                  </w:r>
                </w:sdtContent>
              </w:sdt>
              <w:r w:rsidR="00663BC3" w:rsidRPr="00663BC3">
                <w:rPr>
                  <w:rFonts w:ascii="Courier New" w:hAnsi="Courier New"/>
                  <w:sz w:val="20"/>
                </w:rPr>
                <w:t xml:space="preserve"> DALIS</w:t>
              </w:r>
            </w:p>
            <w:p w:rsidR="00426310" w:rsidRPr="00663BC3" w:rsidRDefault="00426310">
              <w:pPr>
                <w:rPr>
                  <w:rFonts w:ascii="Courier New" w:hAnsi="Courier New"/>
                  <w:sz w:val="20"/>
                </w:rPr>
              </w:pPr>
            </w:p>
            <w:sdt>
              <w:sdtPr>
                <w:alias w:val="pr. 46 str."/>
                <w:tag w:val="part_7f68a94564a0438a8fb206872b6e4ffa"/>
                <w:id w:val="-117340788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7f68a94564a0438a8fb206872b6e4ffa"/>
                      <w:id w:val="-852501128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46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6 str. 1 d."/>
                    <w:tag w:val="part_162020036f4b49fb8b36063b088946c3"/>
                    <w:id w:val="-136111527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Šią Konvenciją gali pasirašyti visos valstybės.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47 str."/>
                <w:tag w:val="part_ef3fb4a1b7db4d178e10879a99f695e0"/>
                <w:id w:val="206611356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ef3fb4a1b7db4d178e10879a99f695e0"/>
                      <w:id w:val="-510905208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47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7 str. 1 d."/>
                    <w:tag w:val="part_046a3245542d45f0b213e25d7b682555"/>
                    <w:id w:val="-201198212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Ši Konvencija  ratifikuotina. Ratifikavimo raštai atiduodami</w:t>
                      </w:r>
                    </w:p>
                  </w:sdtContent>
                </w:sdt>
                <w:sdt>
                  <w:sdtPr>
                    <w:alias w:val="pr. 47 str. 2 d."/>
                    <w:tag w:val="part_f7bad130d5fe40b69ac9da2013abe5ca"/>
                    <w:id w:val="156029123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saugoti Jungtinių Tautų Generaliniam sekretoriui.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48 str."/>
                <w:tag w:val="part_1deca915088d44cfaf108da1839f1035"/>
                <w:id w:val="167268158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1deca915088d44cfaf108da1839f1035"/>
                      <w:id w:val="-177191412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48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8 str. 1 d."/>
                    <w:tag w:val="part_9a65a6d1416d4f729b0ae7fb69674c53"/>
                    <w:id w:val="-188801891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Prie šios  Konvencijos gali  prisijungti bet  kuri valstybė.</w:t>
                      </w:r>
                    </w:p>
                  </w:sdtContent>
                </w:sdt>
                <w:sdt>
                  <w:sdtPr>
                    <w:alias w:val="pr. 48 str. 2 d."/>
                    <w:tag w:val="part_36c5507258234c479f24e1c7bf9c883c"/>
                    <w:id w:val="124692442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Prisijungimo  dokumentai   atiduodami  saugoti   Jungtinių  Tautų</w:t>
                      </w:r>
                    </w:p>
                  </w:sdtContent>
                </w:sdt>
                <w:sdt>
                  <w:sdtPr>
                    <w:alias w:val="pr. 48 str. 3 d."/>
                    <w:tag w:val="part_c56861fcfbc243c9b790c1ee4ce80600"/>
                    <w:id w:val="-186119566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Generaliniam sekretoriui.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49 str."/>
                <w:tag w:val="part_5a819693793f460ebe25b7572186feb6"/>
                <w:id w:val="1575631385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5a819693793f460ebe25b7572186feb6"/>
                      <w:id w:val="783538800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49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49 str. 1 d."/>
                    <w:tag w:val="part_b4889a6bf173420da11b8ef59830ace6"/>
                    <w:id w:val="153855005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Ši Konvencija įsigalioja trisdešimtą dieną po dvidešimto</w:t>
                      </w:r>
                    </w:p>
                  </w:sdtContent>
                </w:sdt>
                <w:sdt>
                  <w:sdtPr>
                    <w:alias w:val="pr. 49 str. 2 d."/>
                    <w:tag w:val="part_b4f1e38372ac4f179635ecae6fd4c1f6"/>
                    <w:id w:val="-16994612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ratifikavimo rašto  ar prisijungimo  dokumentų atidavimo  saugoti</w:t>
                      </w:r>
                    </w:p>
                  </w:sdtContent>
                </w:sdt>
                <w:sdt>
                  <w:sdtPr>
                    <w:alias w:val="pr. 49 str. 3 d."/>
                    <w:tag w:val="part_7a5518d778d04daa8a0d0239d2e9a138"/>
                    <w:id w:val="106860981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Jungtinių Tautų Generaliniam sekretoriui dienos.</w:t>
                      </w:r>
                    </w:p>
                  </w:sdtContent>
                </w:sdt>
                <w:sdt>
                  <w:sdtPr>
                    <w:alias w:val="pr. 49 str. 4 d."/>
                    <w:tag w:val="part_5e19a679fdb04d8da7c0eddac5c768d9"/>
                    <w:id w:val="-16847444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Kiekvienoje  valstybėje, kuri ratifikuoja šią Konvenciją</w:t>
                      </w:r>
                    </w:p>
                  </w:sdtContent>
                </w:sdt>
                <w:sdt>
                  <w:sdtPr>
                    <w:alias w:val="pr. 49 str. 5 d."/>
                    <w:tag w:val="part_5d3a4bdfd90341028489cf2a96f042ae"/>
                    <w:id w:val="-84262788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arba prie  jos prisijungia  po dvidešimto  ratifikavimo rašto  ar</w:t>
                      </w:r>
                    </w:p>
                  </w:sdtContent>
                </w:sdt>
                <w:sdt>
                  <w:sdtPr>
                    <w:alias w:val="pr. 49 str. 6 d."/>
                    <w:tag w:val="part_b94172d7e5ad4f5894d7db8547ca738f"/>
                    <w:id w:val="-194759855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prisijungimo dokumento  atidavimo saugoti  dienos, ši  Konvencija</w:t>
                      </w:r>
                    </w:p>
                  </w:sdtContent>
                </w:sdt>
                <w:sdt>
                  <w:sdtPr>
                    <w:alias w:val="pr. 49 str. 7 d."/>
                    <w:tag w:val="part_30b5c49bc0004d27bc405d643fde60b6"/>
                    <w:id w:val="63907597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įsigalioja trisdešimtą  dieną po jos pačios ratifikavimo rašto ar</w:t>
                      </w:r>
                    </w:p>
                  </w:sdtContent>
                </w:sdt>
                <w:sdt>
                  <w:sdtPr>
                    <w:alias w:val="pr. 49 str. 8 d."/>
                    <w:tag w:val="part_16a0e443f8854d40b50a2fa04d004859"/>
                    <w:id w:val="92784579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prisijungimo dokumento atidavimo saugoti dienos.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50 str."/>
                <w:tag w:val="part_652f6b932ee448128167194801405c75"/>
                <w:id w:val="1536316790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652f6b932ee448128167194801405c75"/>
                      <w:id w:val="569307803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50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50 str. 1 d."/>
                    <w:tag w:val="part_8984b3e023f541f880c63f4caae922c2"/>
                    <w:id w:val="-156247996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Kiekviena  valstybė dalyvė  gali  pasiūlyti  pataisą  ir</w:t>
                      </w:r>
                    </w:p>
                  </w:sdtContent>
                </w:sdt>
                <w:sdt>
                  <w:sdtPr>
                    <w:alias w:val="pr. 50 str. 2 d."/>
                    <w:tag w:val="part_b6dd9586558040398ad2cd8d732131ca"/>
                    <w:id w:val="-1662466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pateikti ją Jungtinių Tautų Generaliniam sekretoriui. Generalinis</w:t>
                      </w:r>
                    </w:p>
                  </w:sdtContent>
                </w:sdt>
                <w:sdt>
                  <w:sdtPr>
                    <w:alias w:val="pr. 50 str. 3 d."/>
                    <w:tag w:val="part_d159ae8b956245c1867fa843aa2e77f9"/>
                    <w:id w:val="-39165741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sekretorius išsiuntinėja  pasiūlytą pataisą  valstybėms  dalyvėms</w:t>
                      </w:r>
                    </w:p>
                  </w:sdtContent>
                </w:sdt>
                <w:sdt>
                  <w:sdtPr>
                    <w:alias w:val="pr. 50 str. 4 d."/>
                    <w:tag w:val="part_604e4a98b2554cc1899678b24ed163d6"/>
                    <w:id w:val="-17754676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prašydamas nurodyti, ar jos pritaria, kad būtų sušaukta valstybių</w:t>
                      </w:r>
                    </w:p>
                  </w:sdtContent>
                </w:sdt>
                <w:sdt>
                  <w:sdtPr>
                    <w:alias w:val="pr. 50 str. 5 d."/>
                    <w:tag w:val="part_10a7e7374d724929b6b888b50ef2a243"/>
                    <w:id w:val="189030068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dalyvių  konferencija,   tie  pasiūlymai  svarstomi  ir  už  juos</w:t>
                      </w:r>
                    </w:p>
                  </w:sdtContent>
                </w:sdt>
                <w:sdt>
                  <w:sdtPr>
                    <w:alias w:val="pr. 50 str. 6 d."/>
                    <w:tag w:val="part_823dcad176ac4f7c80a78648948628b7"/>
                    <w:id w:val="82755636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balsuojama. Jei  per keturis  mėnesius nuo  tokio panešimo dienos</w:t>
                      </w:r>
                    </w:p>
                  </w:sdtContent>
                </w:sdt>
                <w:sdt>
                  <w:sdtPr>
                    <w:alias w:val="pr. 50 str. 7 d."/>
                    <w:tag w:val="part_16fab690b3a04b76bffd676869abaaea"/>
                    <w:id w:val="-84947684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bent  trečdalis   valstybių  dalyvių  tam  pritaria,  Generalinis</w:t>
                      </w:r>
                    </w:p>
                  </w:sdtContent>
                </w:sdt>
                <w:sdt>
                  <w:sdtPr>
                    <w:alias w:val="pr. 50 str. 8 d."/>
                    <w:tag w:val="part_fceae46786d94f41bdebf55017746eec"/>
                    <w:id w:val="-209884774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sekretorius šaukia  šią Jungtinių  Tautų globojamą  konferenciją.</w:t>
                      </w:r>
                    </w:p>
                  </w:sdtContent>
                </w:sdt>
                <w:sdt>
                  <w:sdtPr>
                    <w:alias w:val="pr. 50 str. 9 d."/>
                    <w:tag w:val="part_c0257dd67eb64ecbaf7bf237adf43add"/>
                    <w:id w:val="88677285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Kiekviena pataisa,  priimta šioje konferencijoje dalyvaujančių ir</w:t>
                      </w:r>
                    </w:p>
                  </w:sdtContent>
                </w:sdt>
                <w:sdt>
                  <w:sdtPr>
                    <w:alias w:val="pr. 50 str. 10 d."/>
                    <w:tag w:val="part_6d1993ab420c40ba8930452a6b07ac3f"/>
                    <w:id w:val="-59925489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balsuojančių  valstybių   dalyvių   balsų   dauguma,   pateikiama</w:t>
                      </w:r>
                    </w:p>
                  </w:sdtContent>
                </w:sdt>
                <w:sdt>
                  <w:sdtPr>
                    <w:alias w:val="pr. 50 str. 11 d."/>
                    <w:tag w:val="part_53f50fc7e4ff4e5ba360e9efba129485"/>
                    <w:id w:val="136587186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tvirtinti Generalinei Asamblėjai.</w:t>
                      </w:r>
                    </w:p>
                  </w:sdtContent>
                </w:sdt>
                <w:sdt>
                  <w:sdtPr>
                    <w:alias w:val="pr. 50 str. 12 d."/>
                    <w:tag w:val="part_c7ad3f669565425f8727d03e1f9e340c"/>
                    <w:id w:val="-21396430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Pagal šio straipsnio 1 punktą priimta pataisa įsigalioja</w:t>
                      </w:r>
                    </w:p>
                  </w:sdtContent>
                </w:sdt>
                <w:sdt>
                  <w:sdtPr>
                    <w:alias w:val="pr. 50 str. 13 d."/>
                    <w:tag w:val="part_7806f07603a441329579e88f26ea23f3"/>
                    <w:id w:val="73952850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tada, kai  ji patvirtinama Jungtinių Tautų Generalinės Asamblėjos</w:t>
                      </w:r>
                    </w:p>
                  </w:sdtContent>
                </w:sdt>
                <w:sdt>
                  <w:sdtPr>
                    <w:alias w:val="pr. 50 str. 14 d."/>
                    <w:tag w:val="part_a8239a3bd5aa425a87fafa3927914fa4"/>
                    <w:id w:val="-70979514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ir priimama dviejų trečdalių valstybių dalyvių balsų dauguma.</w:t>
                      </w:r>
                    </w:p>
                  </w:sdtContent>
                </w:sdt>
                <w:sdt>
                  <w:sdtPr>
                    <w:alias w:val="pr. 50 str. 15 d."/>
                    <w:tag w:val="part_cb9fdc8ad2644415b7c85bc6906945c4"/>
                    <w:id w:val="-106117666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 Įsigaliojusi   pataisa  yra  privaloma  ją  priėmusioms</w:t>
                      </w:r>
                    </w:p>
                  </w:sdtContent>
                </w:sdt>
                <w:sdt>
                  <w:sdtPr>
                    <w:alias w:val="pr. 50 str. 16 d."/>
                    <w:tag w:val="part_d584274d927d4d7895937cb8dd69f225"/>
                    <w:id w:val="-196618312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valstybėms dalyvėms,  o kitoms valstybėms dalyvėms yra privalomos</w:t>
                      </w:r>
                    </w:p>
                  </w:sdtContent>
                </w:sdt>
                <w:sdt>
                  <w:sdtPr>
                    <w:alias w:val="pr. 50 str. 17 d."/>
                    <w:tag w:val="part_6c3cd5b593a440c4b1f84711e0b3595a"/>
                    <w:id w:val="-135680929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šios Konvencijos  nuostatos ir  visos ankstesnės pataisos, kurias</w:t>
                      </w:r>
                    </w:p>
                  </w:sdtContent>
                </w:sdt>
                <w:sdt>
                  <w:sdtPr>
                    <w:alias w:val="pr. 50 str. 18 d."/>
                    <w:tag w:val="part_a80e2bdd10f04aaba029653e5e4beb43"/>
                    <w:id w:val="201788232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jos yra priėmusios.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51 str."/>
                <w:tag w:val="part_9dcc3b835a404ec09e304dcac400d76b"/>
                <w:id w:val="-46512677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9dcc3b835a404ec09e304dcac400d76b"/>
                      <w:id w:val="-692841358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51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51 str. 1 d."/>
                    <w:tag w:val="part_74c2a89721384dbe9a03ce2bfc8e37e6"/>
                    <w:id w:val="-136637023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(1.  Jungtinių   Tautų  Generalinis   sekretorius  gauna  ir</w:t>
                      </w:r>
                    </w:p>
                  </w:sdtContent>
                </w:sdt>
                <w:sdt>
                  <w:sdtPr>
                    <w:alias w:val="pr. 51 str. 2 d."/>
                    <w:tag w:val="part_f91aea9e0b5b46aaa328ac88692e8451"/>
                    <w:id w:val="190216584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išsiuntinėja visoms  valstybėms  ratifikavimo  arba  prisijungimo</w:t>
                      </w:r>
                    </w:p>
                  </w:sdtContent>
                </w:sdt>
                <w:sdt>
                  <w:sdtPr>
                    <w:alias w:val="pr. 51 str. 3 d."/>
                    <w:tag w:val="part_b8114c2b62bc4b29ab7cdc8bac3d672c"/>
                    <w:id w:val="-1057541510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metu valstybių padarytų išlygų tekstus.</w:t>
                      </w:r>
                    </w:p>
                  </w:sdtContent>
                </w:sdt>
                <w:sdt>
                  <w:sdtPr>
                    <w:alias w:val="pr. 51 str. 4 d."/>
                    <w:tag w:val="part_5a41a10fda524f069633de0d915056d4"/>
                    <w:id w:val="-911077163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(2.  Negalima   daryti  išlygos,   nesuderinamos   su   šios</w:t>
                      </w:r>
                    </w:p>
                  </w:sdtContent>
                </w:sdt>
                <w:sdt>
                  <w:sdtPr>
                    <w:alias w:val="pr. 51 str. 5 d."/>
                    <w:tag w:val="part_a3ac9a20fab546fe916083566b027ac5"/>
                    <w:id w:val="14255354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Konvencijos tikslais ir uždaviniais.</w:t>
                      </w:r>
                    </w:p>
                  </w:sdtContent>
                </w:sdt>
                <w:sdt>
                  <w:sdtPr>
                    <w:alias w:val="pr. 51 str. 6 d."/>
                    <w:tag w:val="part_f9d17ccfd55042988cf6707cf1858291"/>
                    <w:id w:val="-57458491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(3. Išlygas  galima bet  kuriuo metu  atšaukti  informuojant</w:t>
                      </w:r>
                    </w:p>
                  </w:sdtContent>
                </w:sdt>
                <w:sdt>
                  <w:sdtPr>
                    <w:alias w:val="pr. 51 str. 7 d."/>
                    <w:tag w:val="part_6752192c73204a689d5aeb3ca48c52b5"/>
                    <w:id w:val="-4237231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apie tai Jungtinių Tautų Generalinį sekretorių, kuris savo ruožtu</w:t>
                      </w:r>
                    </w:p>
                  </w:sdtContent>
                </w:sdt>
                <w:sdt>
                  <w:sdtPr>
                    <w:alias w:val="pr. 51 str. 8 d."/>
                    <w:tag w:val="part_0806f284d7c045eb97f229ff25036488"/>
                    <w:id w:val="408044515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informuoja apie tai visas valstybes. Tokia informacija įsigalioja</w:t>
                      </w:r>
                    </w:p>
                  </w:sdtContent>
                </w:sdt>
                <w:sdt>
                  <w:sdtPr>
                    <w:alias w:val="pr. 51 str. 9 d."/>
                    <w:tag w:val="part_6f38b30b3e5c448aa3b44a039fa802ac"/>
                    <w:id w:val="-1334449608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nuo tos dienos, kai ją gauna Generalinis sekretorius.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52 str."/>
                <w:tag w:val="part_0df73b2998da4148bb8a13436a6c65c0"/>
                <w:id w:val="-1203324959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0df73b2998da4148bb8a13436a6c65c0"/>
                      <w:id w:val="908665277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52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52 str. 1 d."/>
                    <w:tag w:val="part_1e35ca9652234b83b44180bcd9e5b3ce"/>
                    <w:id w:val="-1475598022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Kiekviena valstybė  dalyvė gali  denonsuoti  šią  Konvenciją</w:t>
                      </w:r>
                    </w:p>
                  </w:sdtContent>
                </w:sdt>
                <w:sdt>
                  <w:sdtPr>
                    <w:alias w:val="pr. 52 str. 2 d."/>
                    <w:tag w:val="part_059d9baa64114302a711bd0a48bb2811"/>
                    <w:id w:val="-68897984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raštu  pranešdama   apie   tai   Jungtinių   Tautų   Generaliniam</w:t>
                      </w:r>
                    </w:p>
                  </w:sdtContent>
                </w:sdt>
                <w:sdt>
                  <w:sdtPr>
                    <w:alias w:val="pr. 52 str. 3 d."/>
                    <w:tag w:val="part_3241250c94034149a0a3e8d6d1dc45e8"/>
                    <w:id w:val="175384967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sekretoriui. Denonsavimas  įsigalioja po  vienerių metų  nuo  tos</w:t>
                      </w:r>
                    </w:p>
                  </w:sdtContent>
                </w:sdt>
                <w:sdt>
                  <w:sdtPr>
                    <w:alias w:val="pr. 52 str. 4 d."/>
                    <w:tag w:val="part_fdb8fa40d59f431abcb467a49b8fb913"/>
                    <w:id w:val="-1559621621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dienos, kai Generalinis sekretorius gauna pranešimą.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53 str."/>
                <w:tag w:val="part_09d85ac8368447d4999167d467c42fae"/>
                <w:id w:val="-850027367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09d85ac8368447d4999167d467c42fae"/>
                      <w:id w:val="-1697462571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53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53 str. 1 d."/>
                    <w:tag w:val="part_bae51ddf3a8144f39b113413f0d9c41f"/>
                    <w:id w:val="829956669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Jungtinių  Tautų   Generalinis  sekretorius  skiriamas  šios</w:t>
                      </w:r>
                    </w:p>
                  </w:sdtContent>
                </w:sdt>
                <w:sdt>
                  <w:sdtPr>
                    <w:alias w:val="pr. 53 str. 2 d."/>
                    <w:tag w:val="part_972ca17da895445884ba5222f97f7eb8"/>
                    <w:id w:val="-79359817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Konvencijos depozitarijumi.</w:t>
                      </w: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  <w:sdt>
              <w:sdtPr>
                <w:alias w:val="pr. 54 str."/>
                <w:tag w:val="part_3661423912734e3985498330e77131d8"/>
                <w:id w:val="2065599590"/>
                <w:lock w:val="sdtLocked"/>
              </w:sdtPr>
              <w:sdtEndPr/>
              <w:sdtContent>
                <w:p w:rsidR="00426310" w:rsidRPr="00663BC3" w:rsidRDefault="0095093F">
                  <w:pPr>
                    <w:ind w:firstLine="3120"/>
                    <w:rPr>
                      <w:rFonts w:ascii="Courier New" w:hAnsi="Courier New"/>
                      <w:sz w:val="20"/>
                    </w:rPr>
                  </w:pPr>
                  <w:sdt>
                    <w:sdtPr>
                      <w:alias w:val="Numeris"/>
                      <w:tag w:val="nr_3661423912734e3985498330e77131d8"/>
                      <w:id w:val="-67107583"/>
                      <w:lock w:val="sdtLocked"/>
                    </w:sdtPr>
                    <w:sdtEndPr/>
                    <w:sdtContent>
                      <w:r w:rsidR="00663BC3" w:rsidRPr="00663BC3">
                        <w:rPr>
                          <w:rFonts w:ascii="Courier New" w:hAnsi="Courier New"/>
                          <w:sz w:val="20"/>
                        </w:rPr>
                        <w:t>54</w:t>
                      </w:r>
                    </w:sdtContent>
                  </w:sdt>
                  <w:r w:rsidR="00663BC3" w:rsidRPr="00663BC3">
                    <w:rPr>
                      <w:rFonts w:ascii="Courier New" w:hAnsi="Courier New"/>
                      <w:sz w:val="20"/>
                    </w:rPr>
                    <w:t xml:space="preserve"> straipsnis</w:t>
                  </w:r>
                </w:p>
                <w:p w:rsidR="00426310" w:rsidRPr="00663BC3" w:rsidRDefault="00426310">
                  <w:pPr>
                    <w:rPr>
                      <w:rFonts w:ascii="Courier New" w:hAnsi="Courier New"/>
                      <w:sz w:val="20"/>
                    </w:rPr>
                  </w:pPr>
                </w:p>
                <w:sdt>
                  <w:sdtPr>
                    <w:alias w:val="pr. 54 str. 1 d."/>
                    <w:tag w:val="part_7c0be321a8a7465bbe69885ae13f9ab6"/>
                    <w:id w:val="955139464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Šios  Konvencijos,  kurios  tekstai  yra  autentiški  anglų,</w:t>
                      </w:r>
                    </w:p>
                  </w:sdtContent>
                </w:sdt>
                <w:sdt>
                  <w:sdtPr>
                    <w:alias w:val="pr. 54 str. 2 d."/>
                    <w:tag w:val="part_79b6a356345145d3ba9194924389dc11"/>
                    <w:id w:val="-923420856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arabų,  ispanų,  kinų,  prancūzų  ir  rusų  kalbomis,  originalas</w:t>
                      </w:r>
                    </w:p>
                  </w:sdtContent>
                </w:sdt>
                <w:sdt>
                  <w:sdtPr>
                    <w:alias w:val="pr. 54 str. 3 d."/>
                    <w:tag w:val="part_250a02fe0ac44c678efd2b5f5fae3eab"/>
                    <w:id w:val="-1200557267"/>
                    <w:lock w:val="sdtLocked"/>
                  </w:sdtPr>
                  <w:sdtEndPr/>
                  <w:sdtContent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atiduodamas saugoti Jungtinių Tautų Generaliniam sekretoriui.</w:t>
                      </w:r>
                    </w:p>
                    <w:p w:rsidR="00426310" w:rsidRPr="00663BC3" w:rsidRDefault="00426310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  <w:p w:rsidR="00426310" w:rsidRPr="00663BC3" w:rsidRDefault="00663BC3">
                      <w:pPr>
                        <w:ind w:firstLine="600"/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TAI PATVIRTINDAMI,  valstybių dalyvių  atstovai, atitinkamai</w:t>
                      </w:r>
                    </w:p>
                    <w:p w:rsidR="00426310" w:rsidRPr="00663BC3" w:rsidRDefault="00663BC3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 w:rsidRPr="00663BC3">
                        <w:rPr>
                          <w:rFonts w:ascii="Courier New" w:hAnsi="Courier New"/>
                          <w:sz w:val="20"/>
                        </w:rPr>
                        <w:t>įgalioti savo vyriausybių, žemiau pasirašė šią Konvenciją.</w:t>
                      </w:r>
                    </w:p>
                    <w:p w:rsidR="00426310" w:rsidRPr="00663BC3" w:rsidRDefault="00426310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  <w:p w:rsidR="00426310" w:rsidRPr="00663BC3" w:rsidRDefault="0095093F">
                      <w:pPr>
                        <w:rPr>
                          <w:rFonts w:ascii="Courier New" w:hAnsi="Courier New"/>
                          <w:sz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sectPr w:rsidR="00426310" w:rsidRPr="00663BC3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F"/>
    <w:rsid w:val="00426310"/>
    <w:rsid w:val="00663BC3"/>
    <w:rsid w:val="0095093F"/>
    <w:rsid w:val="00A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A4172-FA35-4D7F-8563-4DCAE387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2dfae2566dd4b5d95ad98bd8fc147a9" PartId="174f934bc136486aaa2d91f3e4c8f5cc">
    <Part Type="preambule" DocPartId="e36db9b39fef4569b23c9b41d732259c" PartId="3f8aa9991a1646fa9e3d9c5c3f650ac0"/>
    <Part Type="pastraipa" DocPartId="3915f17e4a954991a884ea4ff5b7d969" PartId="cb7f4eed27904554a0caf65507f7422f"/>
    <Part Type="signatura" DocPartId="ea02c7a228fd496ebf0e2e40de50d84d" PartId="476f394dae844f30b1d5e9ed8991b620"/>
  </Part>
  <Part Type="priedas" Abbr="pr." DocPartId="4a82539eeaa247358602ea9886f2ca91" PartId="a48282c47a19418ab2475cb0f33013f7">
    <Part Type="dalis" Nr="1" DocPartId="64e140d290fb489792db179445614859" PartId="46a4f1446ab24eda93940796f8edbc4e">
      <Part Type="straipsnis" Nr="1" Abbr="pr. 1 str." DocPartId="9ae8fa9e67df4b51a850cf1b07870767" PartId="98d89242740d44a7a4ed00650cac4c96">
        <Part Type="strDalis" Nr="1" Abbr="pr. 1 str. 1 d." DocPartId="a1533792b5674d8bb87d2e3c64cebedf" PartId="f78883fef8fa4502acb24d207979784d"/>
        <Part Type="strDalis" Nr="2" Abbr="pr. 1 str. 2 d." DocPartId="cf6e708d72264795aa4528eb4d662415" PartId="f72c39747448469fb4ad149478e36a2e"/>
        <Part Type="strDalis" Nr="3" Abbr="pr. 1 str. 3 d." DocPartId="a1fcb831623c4330bd59d0149ae6d5ba" PartId="fb8dd6e0378e41fda2dfe075ef47c24f"/>
      </Part>
      <Part Type="straipsnis" Nr="2" Abbr="pr. 2 str." DocPartId="ca2960fd8780428cbb46402346e3ffda" PartId="dd9439fa98464ad9b3814d230c669666">
        <Part Type="strDalis" Nr="1" Abbr="pr. 2 str. 1 d." DocPartId="157f67ecf877412ba0d770bd21da57af" PartId="58e8cd272d524fe090fdefefedce7fba"/>
        <Part Type="strDalis" Nr="2" Abbr="pr. 2 str. 2 d." DocPartId="33096aff2e364af7b35cbc1c3138fdee" PartId="052b12c12b62499fb1a392145e792cb2"/>
        <Part Type="strDalis" Nr="3" Abbr="pr. 2 str. 3 d." DocPartId="3cf2e107b41a4ca7a241277f6ccfa427" PartId="b80fb39387d14329b17de177c1ad3d04"/>
        <Part Type="strDalis" Nr="4" Abbr="pr. 2 str. 4 d." DocPartId="56aba3b2b53e4debb16506a042fb72d7" PartId="66b163238be24c339d00804b48cd1703"/>
        <Part Type="strDalis" Nr="5" Abbr="pr. 2 str. 5 d." DocPartId="97121df7aa60499c9fad990914e30984" PartId="b204744e0ff8458590a516e6a0182f78"/>
        <Part Type="strDalis" Nr="6" Abbr="pr. 2 str. 6 d." DocPartId="493c838844454fde9be3246d6f233bbe" PartId="170012d77bf34bda89ba7640bc221994"/>
        <Part Type="strDalis" Nr="7" Abbr="pr. 2 str. 7 d." DocPartId="0750baf6fdf14a74a76440acb907c002" PartId="c8526b627d4a4b18b727e5739e5b19de"/>
        <Part Type="strDalis" Nr="8" Abbr="pr. 2 str. 8 d." DocPartId="3c265d78817d4b56b5289a16e713d823" PartId="4e8cec1a1b6e42a6b8cb0843afc72498"/>
        <Part Type="strDalis" Nr="9" Abbr="pr. 2 str. 9 d." DocPartId="ab608da18ef748bfb40e26a500e8fdde" PartId="63bb963640c4476eb1f01d59f30fb53c"/>
        <Part Type="strDalis" Nr="10" Abbr="pr. 2 str. 10 d." DocPartId="06a3bbf1650e4d71984f9fb87c3a5bc2" PartId="761e931aada341efb05a85c057743ee0"/>
        <Part Type="strDalis" Nr="11" Abbr="pr. 2 str. 11 d." DocPartId="fd95889c20614e638e379a973e5d2e02" PartId="4fb0a87bb87a4efbbd3cb8b9a3869555"/>
      </Part>
      <Part Type="straipsnis" Nr="3" Abbr="pr. 3 str." DocPartId="1156322c28174ebc8aab9556cb41ee2a" PartId="513ae11a927d462cb1f58083773958e3">
        <Part Type="strDalis" Nr="1" Abbr="pr. 3 str. 1 d." DocPartId="0c0e253330da4d779f0efdc276980ea5" PartId="310452f36eee45ffb3802ccf9c08ba27"/>
        <Part Type="strDalis" Nr="2" Abbr="pr. 3 str. 2 d." DocPartId="f5a382a9c0e14081a15959bd1e96e7a8" PartId="16e1b518d55641daa0b5dab368c020c4"/>
        <Part Type="strDalis" Nr="3" Abbr="pr. 3 str. 3 d." DocPartId="2b30d5c382ef42478af76d4286038720" PartId="12ceeaf60e2b49c2912875fcd051524e"/>
        <Part Type="strDalis" Nr="4" Abbr="pr. 3 str. 4 d." DocPartId="5197570be29e4bde98611432a493ea4b" PartId="284a23e35ff44c109b3219a0ac4390e9"/>
        <Part Type="strDalis" Nr="5" Abbr="pr. 3 str. 5 d." DocPartId="f3f5a9c1d45e4d30b25bd0d9252b6439" PartId="5710fce7000c44d0a62663a206652115"/>
        <Part Type="strDalis" Nr="6" Abbr="pr. 3 str. 6 d." DocPartId="2d5a27cd526d4330853c4a8d83695f53" PartId="889eef6200ef4552a9b7df242b8c35a4"/>
        <Part Type="strDalis" Nr="7" Abbr="pr. 3 str. 7 d." DocPartId="a8ea54cb9d4b4e5eb5f78410b339cd93" PartId="daa70f0e7c6c47f1841f3fd4e65ac902"/>
        <Part Type="strDalis" Nr="8" Abbr="pr. 3 str. 8 d." DocPartId="9f4467377ab04b2d8a88252b7a6c4fc9" PartId="dcafc33c10ea461ab58c690c051ce467"/>
        <Part Type="strDalis" Nr="9" Abbr="pr. 3 str. 9 d." DocPartId="2aa7152c46b848eab7815076d7d60532" PartId="43c0da61cfec46108c3e5af32317e822"/>
        <Part Type="strDalis" Nr="10" Abbr="pr. 3 str. 10 d." DocPartId="e52976946c8d427392bae036f12c9fe8" PartId="f83f49a7f4c74a999dba85a1e6bc8c74"/>
        <Part Type="strDalis" Nr="11" Abbr="pr. 3 str. 11 d." DocPartId="e32e1e75060547babf7d56cd6ee73c10" PartId="bdd2698e17784b68abc3a0510ae4f86d"/>
        <Part Type="strDalis" Nr="12" Abbr="pr. 3 str. 12 d." DocPartId="f122ec0063af49e98ce5f2ec9e4f0a11" PartId="2368adb4588b4a019de217289f55c30d"/>
        <Part Type="strDalis" Nr="13" Abbr="pr. 3 str. 13 d." DocPartId="04d4380bffb34c72a61a901f59f34bd0" PartId="216d0ef800df41de8f48e2f66e92baa3"/>
        <Part Type="strDalis" Nr="14" Abbr="pr. 3 str. 14 d." DocPartId="7a52b18d23b2450fa67797cc835b18f2" PartId="55e391bca8f94179a1c66ece1b83ccab"/>
      </Part>
      <Part Type="straipsnis" Nr="4" Abbr="pr. 4 str." DocPartId="76a3cc3ae0ab45c5bdb7283d9c04eaf3" PartId="e7695ae9218b425887337d3626b89f08">
        <Part Type="strDalis" Nr="1" Abbr="pr. 4 str. 1 d." DocPartId="0bddbcf38ad848b9a730a383a56ff4e9" PartId="3b611cb6b88749bc9f31edf611800edd"/>
        <Part Type="strDalis" Nr="2" Abbr="pr. 4 str. 2 d." DocPartId="db47e32b8cb0488d9afff32011d2b390" PartId="d4610af69ef4478cacb177f0eac17a9f"/>
        <Part Type="strDalis" Nr="3" Abbr="pr. 4 str. 3 d." DocPartId="c8617af2b7c54f2685606869b932d42f" PartId="a988f9f0a28b401a9f907fc380569e41"/>
        <Part Type="strDalis" Nr="4" Abbr="pr. 4 str. 4 d." DocPartId="17c80e1f4d384c4a97511b3b1a81e3e2" PartId="bf6186d38c6948b9956c4f98f4d4d4db"/>
        <Part Type="strDalis" Nr="5" Abbr="pr. 4 str. 5 d." DocPartId="3432a475ddcf43059b1b56ba74881576" PartId="a40082982d0c44c9a1510e0ac8622e41"/>
        <Part Type="strDalis" Nr="6" Abbr="pr. 4 str. 6 d." DocPartId="0df4cb0b8373436d81be34f1bb719c01" PartId="5d2e9f987b21493fa092952297e80d3c"/>
      </Part>
      <Part Type="straipsnis" Nr="5" Abbr="pr. 5 str." DocPartId="a4f51566c12745f88db015cc2e94254b" PartId="0b592e071f094d4e9ec6bd39aff402c5">
        <Part Type="strDalis" Nr="1" Abbr="pr. 5 str. 1 d." DocPartId="174fe69d01f74a7998e20cd46a43993c" PartId="54430619bc85489dae67dea9a7e6c0d5"/>
        <Part Type="strDalis" Nr="2" Abbr="pr. 5 str. 2 d." DocPartId="291ebfa5c8f346f5ab3df9a83893469c" PartId="fad5b99590c54d82a71b099c32afcb74"/>
        <Part Type="strDalis" Nr="3" Abbr="pr. 5 str. 3 d." DocPartId="7641df817070433592343eb7269daa3b" PartId="83368ae936b94b479559443bb20e9ab4"/>
        <Part Type="strDalis" Nr="4" Abbr="pr. 5 str. 4 d." DocPartId="5ed411a8fdf2459184e76fde8f5e6ddb" PartId="f9c9b5bca0a740a582f96189bea7bf88"/>
        <Part Type="strDalis" Nr="5" Abbr="pr. 5 str. 5 d." DocPartId="2b3ac39a36f045ebbb98d1c801674202" PartId="3624f6e6c5524cb386986700e629e879"/>
        <Part Type="strDalis" Nr="6" Abbr="pr. 5 str. 6 d." DocPartId="8a6bff21b3c740ecb25ee19247155100" PartId="23f7796c10864e87b8c98bb31f8e6bf1"/>
      </Part>
      <Part Type="straipsnis" Nr="6" Abbr="pr. 6 str." DocPartId="a254cf0f44164a32bfb2a84c54ceffcd" PartId="24b2e485f0ab4ccfa29eb3f37432273b">
        <Part Type="strDalis" Nr="1" Abbr="pr. 6 str. 1 d." DocPartId="b53dc6a77c38476b8491af4373677d6d" PartId="4c2523a8c07f49b0a362fa2d3b5d6b01"/>
        <Part Type="strDalis" Nr="2" Abbr="pr. 6 str. 2 d." DocPartId="769019fc9b9a4f21b0abada2cce57c6f" PartId="ed7bf12b033341eb952510d5cf842625"/>
        <Part Type="strDalis" Nr="3" Abbr="pr. 6 str. 3 d." DocPartId="abe82f1ad1ec4725b99cb7db3c3833b3" PartId="4b9516c24f214ac9a172cdc3cfde077c"/>
        <Part Type="strDalis" Nr="4" Abbr="pr. 6 str. 4 d." DocPartId="2602198ec45d47fd946922bbb8fdca4d" PartId="363c96da3ddd4d52957468ea1f34b9a7"/>
      </Part>
      <Part Type="straipsnis" Nr="7" Abbr="pr. 7 str." DocPartId="5483a4eac9ae4e338c0a2fab5b31c924" PartId="80d08fd5648040d69c51c9b6228b1b56">
        <Part Type="strDalis" Nr="1" Abbr="pr. 7 str. 1 d." DocPartId="1858401106134af19dd3ecf481dac012" PartId="37161befa1f348dea19f03af593789e8"/>
        <Part Type="strDalis" Nr="2" Abbr="pr. 7 str. 2 d." DocPartId="bcf802f23b2b490bacc115b304a2090a" PartId="7be567dcc7b24c859fae711c372b3c19"/>
        <Part Type="strDalis" Nr="3" Abbr="pr. 7 str. 3 d." DocPartId="20426d5e555741739d0bf494e572c593" PartId="5479385d24d0422fa7ec92845bfd96cc"/>
        <Part Type="strDalis" Nr="4" Abbr="pr. 7 str. 4 d." DocPartId="4d2b783aa66e45ac8ef7d16255a41bdb" PartId="fd4e6cd5b3d541b6ac67ef521c2ad984"/>
        <Part Type="strDalis" Nr="5" Abbr="pr. 7 str. 5 d." DocPartId="129dea80856248599a6003e2bdb51d5d" PartId="f640cf682ac44d37a89e0a657848e340"/>
        <Part Type="strDalis" Nr="6" Abbr="pr. 7 str. 6 d." DocPartId="097434ea1dba4d199f6a4d5ee14da0e4" PartId="e7cc20801f674316b2ddcc231b91174e"/>
        <Part Type="strDalis" Nr="7" Abbr="pr. 7 str. 7 d." DocPartId="9a974c7afc304569942020da72e3485c" PartId="3345de161f444c32a895c0476013fd91"/>
      </Part>
      <Part Type="straipsnis" Nr="8" Abbr="pr. 8 str." DocPartId="c1d0d5e8d9d64776b0564d96f4876fb2" PartId="63fcedead71a46dc9a8ce367834f532e">
        <Part Type="strDalis" Nr="1" Abbr="pr. 8 str. 1 d." DocPartId="4306ed635eba48d7970ad8fc5d3a95fd" PartId="0fea5509fb6a430891dbb10a9cbfd05d"/>
        <Part Type="strDalis" Nr="2" Abbr="pr. 8 str. 2 d." DocPartId="a91ef59ae7bd4508b65ec26ca5ab6329" PartId="171f6e1d79ac447f9b94779e4edff51f"/>
        <Part Type="strDalis" Nr="3" Abbr="pr. 8 str. 3 d." DocPartId="e969e57065fd40d79542d2879a80401a" PartId="0ec90edcf21c438c888e2c5e728461e9"/>
        <Part Type="strDalis" Nr="4" Abbr="pr. 8 str. 4 d." DocPartId="a03d26ee15b7422d93dca855c7c764bd" PartId="963c72a6e110413abfd8f3f7bdbb1c3b"/>
        <Part Type="strDalis" Nr="5" Abbr="pr. 8 str. 5 d." DocPartId="1e970757cb084ddb8145e837b889cb59" PartId="204ba6f931424d04945ed3feb5a90070"/>
        <Part Type="strDalis" Nr="6" Abbr="pr. 8 str. 6 d." DocPartId="e8c41a2e09b943c6a40a43197c33035b" PartId="5927a6bf3f154715b6043eac497d8ba8"/>
        <Part Type="strDalis" Nr="7" Abbr="pr. 8 str. 7 d." DocPartId="1da12b5ed09740fbb045393d756f3577" PartId="486adb42a32e440ca94b3f411ac832d4"/>
      </Part>
      <Part Type="straipsnis" Nr="9" Abbr="pr. 9 str." DocPartId="a99c3eb58ed241fcabd6f5121e28a1d4" PartId="39021d9019e5434caa4cc463edd9c7aa">
        <Part Type="strDalis" Nr="1" Abbr="pr. 9 str. 1 d." DocPartId="49de63e54ae948cda6886f50eca8cd80" PartId="711b2101356b4c34be5022c1cad4adf4"/>
        <Part Type="strDalis" Nr="2" Abbr="pr. 9 str. 2 d." DocPartId="99398c22dae54c9db28114225643cd9f" PartId="3fcc2aafb5834c91898c015f19cb90d9"/>
        <Part Type="strDalis" Nr="3" Abbr="pr. 9 str. 3 d." DocPartId="4e124f8173b049e6a1d13dd4ec6a6139" PartId="c3b66b3e4c124f4e8f83d408eb033564"/>
        <Part Type="strDalis" Nr="4" Abbr="pr. 9 str. 4 d." DocPartId="6aad920dff354cbf922c348ff4ed6b3d" PartId="2280be1bc0514847a16a79c8e94722ff"/>
        <Part Type="strDalis" Nr="5" Abbr="pr. 9 str. 5 d." DocPartId="3523102f429b4f4cb5eac0fabaf30809" PartId="ebcb6fe420e54a8eacc969322ae26f4a"/>
        <Part Type="strDalis" Nr="6" Abbr="pr. 9 str. 6 d." DocPartId="a7746250c59f41d8b98dbcb2cf85ed91" PartId="abe483c691f7439c9432a2c913ef2d2f"/>
        <Part Type="strDalis" Nr="7" Abbr="pr. 9 str. 7 d." DocPartId="c069bca813924a799c836d3d4bb277e3" PartId="7f71fdcd5b044b8797e8c53e45f2e347"/>
        <Part Type="strDalis" Nr="8" Abbr="pr. 9 str. 8 d." DocPartId="03b36297f2e54f1b8fb0e290518a11f8" PartId="028d6af7c7ba41f4bcb3418732e3c034"/>
        <Part Type="strDalis" Nr="9" Abbr="pr. 9 str. 9 d." DocPartId="c96e6e7197fe41909df65d5dd939ab71" PartId="6402b1bb9a6d46f3bddf2e3233eedfd1"/>
        <Part Type="strDalis" Nr="10" Abbr="pr. 9 str. 10 d." DocPartId="5933498c9e9343a49c1bf28eaf6e226d" PartId="870e14e82cec4a1eb50ed255c4097cd6"/>
        <Part Type="strDalis" Nr="11" Abbr="pr. 9 str. 11 d." DocPartId="4ee390e4b0cf479cad13a4fb68a8c0ae" PartId="3e166f216c8d41f7accfa6144cf99066"/>
        <Part Type="strDalis" Nr="12" Abbr="pr. 9 str. 12 d." DocPartId="a2a47abfe4ef45d79b515e4fbf39b7a9" PartId="105631a024554af08b0f6d753beb144a"/>
        <Part Type="strDalis" Nr="13" Abbr="pr. 9 str. 13 d." DocPartId="1e2373ffea654380af67b8d86aed93de" PartId="e00479ce5d6848eaa76335ffa08d7ffe"/>
        <Part Type="strDalis" Nr="14" Abbr="pr. 9 str. 14 d." DocPartId="9ac350d9f22647cabad1eee1576e268e" PartId="e0509fd456f1430cab383d237f2f6936"/>
        <Part Type="strDalis" Nr="15" Abbr="pr. 9 str. 15 d." DocPartId="3eb68f8979c74ebabb4f6ee890675a59" PartId="6b915aa43dd54255ad7de6c3b11ac201"/>
        <Part Type="strDalis" Nr="16" Abbr="pr. 9 str. 16 d." DocPartId="213a01cad18248e491ebf3ed1480404a" PartId="63b61003c79a463ba60710e22dafb423"/>
        <Part Type="strDalis" Nr="17" Abbr="pr. 9 str. 17 d." DocPartId="f99b4d05265045f4bd856fe312a668c1" PartId="02164474330f4ce18c9371edd495a7a7"/>
        <Part Type="strDalis" Nr="18" Abbr="pr. 9 str. 18 d." DocPartId="79149feae2624af3bfb7d3e2da5044f5" PartId="ff2f05cdc7b0411da66b0fa52ff3526e"/>
        <Part Type="strDalis" Nr="19" Abbr="pr. 9 str. 19 d." DocPartId="3347e9df0c2842ee9efd3e97040bcedb" PartId="a6fcce8ceec84a06b967a93af4c8ea5c"/>
        <Part Type="strDalis" Nr="20" Abbr="pr. 9 str. 20 d." DocPartId="fcfe9de0393a4a478c2505aae689b24d" PartId="e8241a628aaa4c04acee347eba3e4010"/>
        <Part Type="strDalis" Nr="21" Abbr="pr. 9 str. 21 d." DocPartId="62cab44f6984433dbf4d82bd35cd7559" PartId="94fcdde9326f401e8d1b14ae9f92b104"/>
        <Part Type="strDalis" Nr="22" Abbr="pr. 9 str. 22 d." DocPartId="6adb7f2b672543ec807b3dde4f9b8eb8" PartId="e155cdb0850d4288adbe89cfad038b64"/>
        <Part Type="strDalis" Nr="23" Abbr="pr. 9 str. 23 d." DocPartId="3c24c5cb028a4ab9b661e065dab38a56" PartId="d67b451c936043a4b23b51f6676931e4"/>
        <Part Type="strDalis" Nr="24" Abbr="pr. 9 str. 24 d." DocPartId="951636c76a9d4b6485cec4eb7bad2caa" PartId="c355db3e13aa4371907690d91d24f3dc"/>
      </Part>
      <Part Type="straipsnis" Nr="10" Abbr="pr. 10 str." DocPartId="09a243cef405492cb83dc7712ec738ba" PartId="31e62db71fac460ab929d0642380c968">
        <Part Type="strDalis" Nr="1" Abbr="pr. 10 str. 1 d." DocPartId="f481370da71f40afb590e4668ed5cbe9" PartId="797eac81c9bd488bb571af7814163206"/>
        <Part Type="strDalis" Nr="2" Abbr="pr. 10 str. 2 d." DocPartId="6d2355f8ce2e4e3fabdaf822e4a5b890" PartId="54b586f4613b47b193db8ca39a7a831f"/>
        <Part Type="strDalis" Nr="3" Abbr="pr. 10 str. 3 d." DocPartId="27b812f196144de09ba61de7cfefa337" PartId="1427002dc63246bfbfd34d6d10a6c4c6"/>
        <Part Type="strDalis" Nr="4" Abbr="pr. 10 str. 4 d." DocPartId="da1ac9a589b149e5ab87a2b1e5126b1e" PartId="c759585da09a4e71950e7317c9af5bad"/>
        <Part Type="strDalis" Nr="5" Abbr="pr. 10 str. 5 d." DocPartId="a244318356c74840988fdfdd0cc58d57" PartId="b7b0a790ffa84e7c872c81675ab25a22"/>
        <Part Type="strDalis" Nr="6" Abbr="pr. 10 str. 6 d." DocPartId="fda117b5eacf4a03aded5fb2b8aac729" PartId="850317f432654db8a3c0cc313c88b2af"/>
        <Part Type="strDalis" Nr="7" Abbr="pr. 10 str. 7 d." DocPartId="a6bc6077a309450a95a6e2581d7aea91" PartId="faf1a7a3a9b54278983dd49d1808de6d"/>
        <Part Type="strDalis" Nr="8" Abbr="pr. 10 str. 8 d." DocPartId="f18c518346074a0ea0d19fbea8a5f88b" PartId="4066cd02b1a24b979337913a38b802e5"/>
        <Part Type="strDalis" Nr="9" Abbr="pr. 10 str. 9 d." DocPartId="d02b28067d2143abbb980f34f15fe963" PartId="d73700d5fec6403b96968c836207eff7"/>
        <Part Type="strDalis" Nr="10" Abbr="pr. 10 str. 10 d." DocPartId="f2c843ccdd0747dab95b5c724d78b09a" PartId="7a4337675265486ea088d20ad0c61082"/>
        <Part Type="strDalis" Nr="11" Abbr="pr. 10 str. 11 d." DocPartId="1b1c0ccc6214475ebe2b4ef88d5645cd" PartId="0edbb38e404542319dda97b9c61ec90c"/>
        <Part Type="strDalis" Nr="12" Abbr="pr. 10 str. 12 d." DocPartId="b8bf086184f740cabf1211f31fa00cac" PartId="4e0cf67f571c42e78651adb58b76f1b5"/>
        <Part Type="strDalis" Nr="13" Abbr="pr. 10 str. 13 d." DocPartId="7a8b7cc566f744219511f4045c0e6353" PartId="ddd49e59f1584807b28a3025a7e2519e"/>
        <Part Type="strDalis" Nr="14" Abbr="pr. 10 str. 14 d." DocPartId="05316a20c9c14aa0925f9dc352385e4b" PartId="798de92b6add4423848dc56df7433299"/>
        <Part Type="strDalis" Nr="15" Abbr="pr. 10 str. 15 d." DocPartId="925da73601dd48718181508b53a179b7" PartId="95b6af055b1341adbf735304ee06b427"/>
        <Part Type="strDalis" Nr="16" Abbr="pr. 10 str. 16 d." DocPartId="42836a4dfe3940218966c5b484ea2272" PartId="29e0b4f99114448cba00ea14cf17c10e"/>
        <Part Type="strDalis" Nr="17" Abbr="pr. 10 str. 17 d." DocPartId="dcd7cfb6611649cdb80f6625b59771de" PartId="62eea86587d64356a71cc5c7710f98aa"/>
        <Part Type="strDalis" Nr="18" Abbr="pr. 10 str. 18 d." DocPartId="85a0a1bd4a2c46089dcae800a4cb663b" PartId="54ed98fd36a641d3ba3c6b0e9e8b1049"/>
      </Part>
      <Part Type="straipsnis" Nr="11" Abbr="pr. 11 str." DocPartId="d4560f30784d4396a68bab81c3346c95" PartId="7dcbcae46047456788450fd798c096b4">
        <Part Type="strDalis" Nr="1" Abbr="pr. 11 str. 1 d." DocPartId="ae7257b549394fdd8ba9f44f9ce9e946" PartId="81d8eb7e2a074446bef35bfbbeff74dd"/>
        <Part Type="strDalis" Nr="2" Abbr="pr. 11 str. 2 d." DocPartId="67cb97ad70b54635a14aaddc28bf465b" PartId="8231e01ae55c4b51a14ac363ebc3a080"/>
        <Part Type="strDalis" Nr="3" Abbr="pr. 11 str. 3 d." DocPartId="e5e51c24458944528546ad4591231794" PartId="97ce1aec5b64442d8de534e24c4ead83"/>
        <Part Type="strDalis" Nr="4" Abbr="pr. 11 str. 4 d." DocPartId="1431fc41964f4f6c9acfe576c0a278ca" PartId="ecbd3bfc8bb5478382c229515db36826"/>
        <Part Type="strDalis" Nr="5" Abbr="pr. 11 str. 5 d." DocPartId="72b4612b04b54184aa50d31db0b174e8" PartId="48a5fb7084ca4377a989ed7228e0840a"/>
      </Part>
      <Part Type="straipsnis" Nr="12" Abbr="pr. 12 str." DocPartId="9b614771aced4436b1b0ee0ceb0c482c" PartId="adf681a8b03e4934b4a0bc08cfab3c09">
        <Part Type="strDalis" Nr="1" Abbr="pr. 12 str. 1 d." DocPartId="8852750f6032435aaa1774ae1f802ebb" PartId="e5d11e973ddd4a378e7032a3cab2723d"/>
        <Part Type="strDalis" Nr="2" Abbr="pr. 12 str. 2 d." DocPartId="4a8735b21c264f1da3c779260f1bd4ba" PartId="aec7315f00a2428eb133b967539f9556"/>
        <Part Type="strDalis" Nr="3" Abbr="pr. 12 str. 3 d." DocPartId="13d7bbe5c051464eaf5edb7cacc77b12" PartId="dca1c0f44c6f41e9bb4fd921d815484b"/>
        <Part Type="strDalis" Nr="4" Abbr="pr. 12 str. 4 d." DocPartId="897e8dd29f01494ba2b74c4a8869d358" PartId="fabe14507e6a471a8e82de32d9636906"/>
        <Part Type="strDalis" Nr="5" Abbr="pr. 12 str. 5 d." DocPartId="9001c577b0f74d3ab7da6d00b296c073" PartId="98a3e6874bf047ca96df9f7063e13f80"/>
        <Part Type="strDalis" Nr="6" Abbr="pr. 12 str. 6 d." DocPartId="01488650558c44f0a1704684f451e3dc" PartId="7b951b43efab47f0bc6ed08b53f6b3c1"/>
        <Part Type="strDalis" Nr="7" Abbr="pr. 12 str. 7 d." DocPartId="5d3053b85d58448f8959529391e52ac5" PartId="8b008e9df68d470f997d2d244dc300a6"/>
        <Part Type="strDalis" Nr="8" Abbr="pr. 12 str. 8 d." DocPartId="834e7e2f566b4c2bb5ad5909dd65fe42" PartId="d2accd63e5dd44da9e0df1d7bddee33e"/>
      </Part>
      <Part Type="straipsnis" Nr="13" Abbr="pr. 13 str." DocPartId="4c6ce3c306de47f88b80e62a344ad9b5" PartId="4688ac8576304d3eb3b160736b921eb5">
        <Part Type="strDalis" Nr="1" Abbr="pr. 13 str. 1 d." DocPartId="099db9967a8f40baa1a888e525cf9d5b" PartId="3f7624fbf2b34ef9a03a6828247efcdd"/>
        <Part Type="strDalis" Nr="2" Abbr="pr. 13 str. 2 d." DocPartId="dc6b7abae55f4becafc14e60d02d145d" PartId="5995864644df4f6c80b232c601ddae96"/>
        <Part Type="strDalis" Nr="3" Abbr="pr. 13 str. 3 d." DocPartId="98f9c8b7fd1f43b29179a1a40820fb6c" PartId="47b38b68e9864245870c97d79dcd537b"/>
        <Part Type="strDalis" Nr="4" Abbr="pr. 13 str. 4 d." DocPartId="b7f6c605106b45d5be5643ca1ec3eb30" PartId="59d5552d48a94237ad1c389d30f3daf2"/>
        <Part Type="strDalis" Nr="5" Abbr="pr. 13 str. 5 d." DocPartId="1d76721b6e324a1b8052e7b6c6159ec9" PartId="687cdb17880c429abf6c5f38d2988a31"/>
        <Part Type="strDalis" Nr="6" Abbr="pr. 13 str. 6 d." DocPartId="5f0dbc6fe50e4d33b8b0ad6a805ad918" PartId="63225b6f386248229861f46d8d6f3e0b"/>
        <Part Type="strDalis" Nr="7" Abbr="pr. 13 str. 7 d." DocPartId="61900f24081f4276a03e6ef6599eeeea" PartId="4a2961210a694d3f809b15638062c1ed"/>
        <Part Type="strDalis" Nr="8" Abbr="pr. 13 str. 8 d." DocPartId="7914d080510449baa3b59f5d9abb5aff" PartId="7fd6570d7471456c887f4360da2830dc">
          <Part Type="strPunktas" Nr="a" Abbr="pr. 13 str. 8 d. a p." DocPartId="613a972a91a8437aacac9b7ddd4bfdac" PartId="a4b8610666534a99aff41d353cca6d41"/>
        </Part>
        <Part Type="strDalis" Nr="9" Abbr="pr. 13 str. 9 d." DocPartId="4c8c4315efd84d82869d1baf01d41759" PartId="0d0eddc8db574582a25caae2cf7d0122">
          <Part Type="strPunktas" Nr="b" Abbr="pr. 13 str. 9 d. b p." DocPartId="5b80039f3fa84a51bfcf52fb48da8f00" PartId="0ab1920866074970a104dc12bfa99e57"/>
        </Part>
        <Part Type="strDalis" Nr="10" Abbr="pr. 13 str. 10 d." DocPartId="c5093ead53c54268bacbee3d6753582d" PartId="f3cb85b95860410089641c70fc72db78"/>
      </Part>
      <Part Type="straipsnis" Nr="14" Abbr="pr. 14 str." DocPartId="7379c09229624da2ad5bc187fe2ea406" PartId="fe794ab3af924b358c24f9f8b9eae526">
        <Part Type="strDalis" Nr="1" Abbr="pr. 14 str. 1 d." DocPartId="6e03290e40344b329da10a232a77ebc2" PartId="3424bf8092ea4a0f9ffabbbd6a17f343"/>
        <Part Type="strDalis" Nr="2" Abbr="pr. 14 str. 2 d." DocPartId="ab8319d8b253465bbd3f7ddb62ce3c03" PartId="f2d4a36890e645f4b173c2be6be8bfbe"/>
        <Part Type="strDalis" Nr="3" Abbr="pr. 14 str. 3 d." DocPartId="815a2e48f2874713b90954587f283074" PartId="9f5e2857c6524b4b9f8d9dbc8061695f"/>
        <Part Type="strDalis" Nr="4" Abbr="pr. 14 str. 4 d." DocPartId="195ff7a1994c4f9483956bb6adffb29d" PartId="1a7ea34b1a21447fade90d5200a0154e"/>
        <Part Type="strDalis" Nr="5" Abbr="pr. 14 str. 5 d." DocPartId="9510f60a6e5e44a78ce7b7a9c864ef78" PartId="88c8425c41334e03a3af65a153ce9b28"/>
        <Part Type="strDalis" Nr="6" Abbr="pr. 14 str. 6 d." DocPartId="b9f411086c7543a08f6b24c4f10fd929" PartId="5405c159982e437793100058d882629f"/>
        <Part Type="strDalis" Nr="7" Abbr="pr. 14 str. 7 d." DocPartId="64a36fdf4fb84cf8bf5b951595c039b2" PartId="a9e72c19846d488daa45c5ff5ed763c1"/>
        <Part Type="strDalis" Nr="8" Abbr="pr. 14 str. 8 d." DocPartId="f3323dae4532408b9008458e18ca824c" PartId="da46f7e9938340f99dc678fb46b65b92"/>
        <Part Type="strDalis" Nr="9" Abbr="pr. 14 str. 9 d." DocPartId="6ed5529ecaa54336b84bf6a8a0693a10" PartId="031d5dc9e82e45bebbc1d78851487043"/>
        <Part Type="strDalis" Nr="10" Abbr="pr. 14 str. 10 d." DocPartId="43b8f9809fe34904ad8168fc510c01f9" PartId="6e8dd74b9e5344bcb471e5f60a57d08e"/>
      </Part>
      <Part Type="straipsnis" Nr="15" Abbr="pr. 15 str." DocPartId="8b8bd5a500e441c197a6ad08c5868ab0" PartId="0e0bb8ae362240efbf7f2fa649cb2edb">
        <Part Type="strDalis" Nr="1" Abbr="pr. 15 str. 1 d." DocPartId="6fb620c9b77c4398bca7f942886bdba6" PartId="895a4ac0340f49df9a7ea89e1e4882ec"/>
        <Part Type="strDalis" Nr="2" Abbr="pr. 15 str. 2 d." DocPartId="ecad69de62d04a57b5782308d60570e7" PartId="e67017e01d7d406e871ee855dad9b820"/>
        <Part Type="strDalis" Nr="3" Abbr="pr. 15 str. 3 d." DocPartId="2ee1f700c69a435baf39e3c9943e8b8e" PartId="1c562413ef414f288512416163f14920"/>
        <Part Type="strDalis" Nr="4" Abbr="pr. 15 str. 4 d." DocPartId="a0ee7e9a70774b52b008569ec5cd01fe" PartId="67391575ba9e4be99e0561bc82bd11a1"/>
        <Part Type="strDalis" Nr="5" Abbr="pr. 15 str. 5 d." DocPartId="645ff90ef0304b14898b98be07a24767" PartId="77b7d8c3f45d4f17816811dac07d44fe"/>
        <Part Type="strDalis" Nr="6" Abbr="pr. 15 str. 6 d." DocPartId="5df828c7601740fcb6dfebd830c87b4c" PartId="f281f075cc6948e9b3383a46cbb34f00"/>
        <Part Type="strDalis" Nr="7" Abbr="pr. 15 str. 7 d." DocPartId="8a53fb19dadd4ce684039410cdf80887" PartId="4ceb081fbb9f4bdbbdf5166e225b7a5b"/>
      </Part>
      <Part Type="straipsnis" Nr="16" Abbr="pr. 16 str." DocPartId="d2bfd38703084bf9a9fe986a05b64094" PartId="1a2ac2a36c014aa18aa07a9f6e566949">
        <Part Type="strDalis" Nr="1" Abbr="pr. 16 str. 1 d." DocPartId="85303676b9e3407bbf6acda89a82197b" PartId="1dea29ad8c0e4031b9dcb5579a396595"/>
        <Part Type="strDalis" Nr="2" Abbr="pr. 16 str. 2 d." DocPartId="c73b3a556f1a49f392e6031edf752c5c" PartId="38eabc8c139049a697dea2b9193e669f"/>
        <Part Type="strDalis" Nr="3" Abbr="pr. 16 str. 3 d." DocPartId="3fa7a77064154856b3a090b082b13d85" PartId="fb85d483ee844bf69023c32338b01595"/>
        <Part Type="strDalis" Nr="4" Abbr="pr. 16 str. 4 d." DocPartId="082024bc0b5444b793c34a5711be2b57" PartId="de095b89b83646f998184ef924283c30"/>
        <Part Type="strDalis" Nr="5" Abbr="pr. 16 str. 5 d." DocPartId="0f76a8455b49464e8e9708459fa0dc2a" PartId="6a1bddafa6854d02b39abfe46fbc590d"/>
        <Part Type="strDalis" Nr="6" Abbr="pr. 16 str. 6 d." DocPartId="9f1ed8e7a3c04aaa9b74a2c671680503" PartId="f753b473bee94d41b2fdeffda3ba6340"/>
      </Part>
      <Part Type="straipsnis" Nr="17" Abbr="pr. 17 str." DocPartId="a46c62617c7c4675beedbe5a62fa3372" PartId="fe82a5d0bfc141a2a9c3f36060430ac9">
        <Part Type="strDalis" Nr="1" Abbr="pr. 17 str. 1 d." DocPartId="4625bb0751db4e8284c961d411bacfea" PartId="02b16d2e07064b7f9515691f5d6c8a07"/>
        <Part Type="strDalis" Nr="2" Abbr="pr. 17 str. 2 d." DocPartId="e60ee8d2427145f1a7c13d9c1e497262" PartId="882d05e7f13f4a64a3542253f8da13fd"/>
        <Part Type="strDalis" Nr="3" Abbr="pr. 17 str. 3 d." DocPartId="8e2a6731a3464883836c838bc5270b40" PartId="c0bc0d254e174b438f65b8d13e4b9aff"/>
        <Part Type="strDalis" Nr="4" Abbr="pr. 17 str. 4 d." DocPartId="43958b8c15ac4826aa1cce12b74bfbe1" PartId="4b60083493af402bb2232b19b40e8550"/>
        <Part Type="strDalis" Nr="5" Abbr="pr. 17 str. 5 d." DocPartId="e66baaca87d544b3a41ccec719609898" PartId="5f32570d46054c399c4c578dacee4eb3"/>
        <Part Type="strDalis" Nr="6" Abbr="pr. 17 str. 6 d." DocPartId="17647acdeb2b41b1bb8e31833064fe60" PartId="5a1db4fb63d34a28a89180200e60997e">
          <Part Type="strPunktas" Nr="a" Abbr="pr. 17 str. 6 d. a p." DocPartId="87812ddd5c374819980c363af1946789" PartId="ad06da687325426b953d4cb938e15c32"/>
        </Part>
        <Part Type="strDalis" Nr="7" Abbr="pr. 17 str. 7 d." DocPartId="f9c4a6b94703421f83aa6847be764ea5" PartId="50978c824d854324b8fea0cb04f6559b"/>
        <Part Type="strDalis" Nr="8" Abbr="pr. 17 str. 8 d." DocPartId="0c5725b9b4b24281ba2ffbe00d87dea6" PartId="87e9632c43e4494f864bb06b72ce81b1">
          <Part Type="strPunktas" Nr="b" Abbr="pr. 17 str. 8 d. b p." DocPartId="18987b23d77945d4b1037be9fec1ec0a" PartId="d369595ffdf349629bb8ede00bc01033"/>
        </Part>
        <Part Type="strDalis" Nr="9" Abbr="pr. 17 str. 9 d." DocPartId="717932f144594fe8b8eef8cc924db907" PartId="20e993b31b9243bbb88f47c303d8a682"/>
        <Part Type="strDalis" Nr="10" Abbr="pr. 17 str. 10 d." DocPartId="960f4b67434b4528972405981ad7a6b4" PartId="fc96db9a671247fd83a86d3bd1b9e0e7">
          <Part Type="strPunktas" Nr="c" Abbr="pr. 17 str. 10 d. c p." DocPartId="1ec511d298c343d48ad86d84ca9baa7d" PartId="7227a87b620c40f6af9768a952eda1b4"/>
          <Part Type="strPunktas" Nr="d" Abbr="pr. 17 str. 10 d. d p." DocPartId="f2ae8d10657d405893ec714d94499d7d" PartId="472dfffc7ea5440c832b5d037982d7cf"/>
        </Part>
        <Part Type="strDalis" Nr="11" Abbr="pr. 17 str. 11 d." DocPartId="2c64b9ab7e624b90893e446a56b4c14f" PartId="0ba8f94684664046b794a12b44842563"/>
        <Part Type="strDalis" Nr="12" Abbr="pr. 17 str. 12 d." DocPartId="f8e52e17c82c4b0e8652d89e5db5dc40" PartId="0eec644f5d354beebc4e955a6f811697">
          <Part Type="strPunktas" Nr="e" Abbr="pr. 17 str. 12 d. e p." DocPartId="7c9da876fd2b493e9fdbecc41e46478d" PartId="9614754609184bb091d02c50f1679c40"/>
        </Part>
        <Part Type="strDalis" Nr="13" Abbr="pr. 17 str. 13 d." DocPartId="75c320e858c44289bb4c8eed70c0fcef" PartId="9cfaad0ef4804ede89e1517795b66da0"/>
        <Part Type="strDalis" Nr="14" Abbr="pr. 17 str. 14 d." DocPartId="9ed217bee54b41a6849aa5ba9d28f793" PartId="08c6e0e694ec404d98d7c14b89c2556f"/>
      </Part>
      <Part Type="straipsnis" Nr="18" Abbr="pr. 18 str." DocPartId="5d4221ff751944d991a42f5eda0ab8e0" PartId="b6e9868944534806920eed46c9c371e6">
        <Part Type="strDalis" Nr="1" Abbr="pr. 18 str. 1 d." DocPartId="f0fc96c496e046d1b327b847de4cc0e9" PartId="80aeeb953714452d8958ebb6ea8ac594"/>
        <Part Type="strDalis" Nr="2" Abbr="pr. 18 str. 2 d." DocPartId="1580520207794a808939a016cc34e05b" PartId="681194d30b924c3daccaa6147a1ef7b1"/>
        <Part Type="strDalis" Nr="3" Abbr="pr. 18 str. 3 d." DocPartId="94c6ef5b23a046b696bda520468998aa" PartId="02ce3cf0225e4c4ca9f4b6bb74beac74"/>
        <Part Type="strDalis" Nr="4" Abbr="pr. 18 str. 4 d." DocPartId="3d4b5f73f3c44ddf95cee4b247657ee5" PartId="cde493bbce2d4e16a3fbdfa920413c69"/>
        <Part Type="strDalis" Nr="5" Abbr="pr. 18 str. 5 d." DocPartId="5917e9fd1750414e90f79ef660edaf52" PartId="399d7fa0301f4b59bb9051a6957c8e47"/>
        <Part Type="strDalis" Nr="6" Abbr="pr. 18 str. 6 d." DocPartId="3d70221e397344e5a4d1b53f4a6e6148" PartId="a6acb6c24fa8441cb232e99c4270f5a1"/>
        <Part Type="strDalis" Nr="7" Abbr="pr. 18 str. 7 d." DocPartId="754e4bc42f184f46af937d43d9c52e8a" PartId="0e41c6fb05484a75a5aeb157e337f754"/>
        <Part Type="strDalis" Nr="8" Abbr="pr. 18 str. 8 d." DocPartId="024d2653966543fa8db3fb2508bf6851" PartId="4070bfff4d974e0cb90c9dc813d406b2"/>
        <Part Type="strDalis" Nr="9" Abbr="pr. 18 str. 9 d." DocPartId="4034753f749642b183b737b927ba896d" PartId="6ca1137461b54787ab0904cec8110407"/>
        <Part Type="strDalis" Nr="10" Abbr="pr. 18 str. 10 d." DocPartId="6b5f77e6839243c399526cbabcde7696" PartId="3b6a21a496e840059ce1690a77d1c694"/>
        <Part Type="strDalis" Nr="11" Abbr="pr. 18 str. 11 d." DocPartId="77efd14139964809a97f8051a5cadf86" PartId="ddf988d5ed5249a88c736d453f7f3b48"/>
        <Part Type="strDalis" Nr="12" Abbr="pr. 18 str. 12 d." DocPartId="a01302ae6e08415ea5f8efd60470e80c" PartId="f47ee8320fa74be487eb5f1de46d4bd7"/>
        <Part Type="strDalis" Nr="13" Abbr="pr. 18 str. 13 d." DocPartId="8e6fc0bed2f94b8c9b8438c1d60eb066" PartId="e3bbc52d58b948c1855ce347dfbf76d0"/>
      </Part>
      <Part Type="straipsnis" Nr="19" Abbr="pr. 19 str." DocPartId="3aa4f8ce5c064f949dc6f28185de9ccc" PartId="38ffb82811ff4d0ab8de9b4555222ebb">
        <Part Type="strDalis" Nr="1" Abbr="pr. 19 str. 1 d." DocPartId="826d8a0abc3c4beaa0f3f9737d76b0c5" PartId="1f1f1ebc6be2408aaee63d2895443bb0"/>
        <Part Type="strDalis" Nr="2" Abbr="pr. 19 str. 2 d." DocPartId="a78212f3a23f4ced8836321ee89ad4bf" PartId="de7c35a35adb4cb18ff5ba6aec117dc5"/>
        <Part Type="strDalis" Nr="3" Abbr="pr. 19 str. 3 d." DocPartId="2e9d9816104a4b8ebbc07da7a90161f1" PartId="3a6b4aa0400d4310b3c7eb5357d14206"/>
        <Part Type="strDalis" Nr="4" Abbr="pr. 19 str. 4 d." DocPartId="465d9910248941808ef1cbd839c6569d" PartId="e0014425db8c450688d075d5f8c68c53"/>
        <Part Type="strDalis" Nr="5" Abbr="pr. 19 str. 5 d." DocPartId="4b25219243c549e1a608a06004ae4d15" PartId="558f37ada3a84905a47d205e42f83d3e"/>
        <Part Type="strDalis" Nr="6" Abbr="pr. 19 str. 6 d." DocPartId="cbafa3a8fba642d087c0aa176ef79674" PartId="8a8cd6bc91a74a1ab8e82991b40ba66b"/>
        <Part Type="strDalis" Nr="7" Abbr="pr. 19 str. 7 d." DocPartId="49818d54ac1746e495cf7678c7d3135b" PartId="f85911df157644519dc57122d7159e86"/>
        <Part Type="strDalis" Nr="8" Abbr="pr. 19 str. 8 d." DocPartId="1983c5dbcd094ea395e185b15175c034" PartId="94da55efb07b4b219b767736af66d208"/>
        <Part Type="strDalis" Nr="9" Abbr="pr. 19 str. 9 d." DocPartId="36f845987fd545259fd3b11b909a1b98" PartId="6688ee3007df4e59ac12e48b53c0ff2a"/>
        <Part Type="strDalis" Nr="10" Abbr="pr. 19 str. 10 d." DocPartId="0142bb2d8bd04d87b473ddbc1d463f10" PartId="d1197fc261694b28b1a608efa7c7fe3d"/>
        <Part Type="strDalis" Nr="11" Abbr="pr. 19 str. 11 d." DocPartId="0ac4f97865ad490bb144eb183c08fb70" PartId="f8816ec7cafb47169eed263417fd6ba3"/>
        <Part Type="strDalis" Nr="12" Abbr="pr. 19 str. 12 d." DocPartId="cbe1f6947feb4e6a98ee8199eff222d0" PartId="430fdcd3e9ab45db99a5c19d559e489a"/>
        <Part Type="strDalis" Nr="13" Abbr="pr. 19 str. 13 d." DocPartId="64736b5eac9f4ac7bcb5e35414bb891a" PartId="114d68d03814465496dd503dd33206c8"/>
        <Part Type="strDalis" Nr="14" Abbr="pr. 19 str. 14 d." DocPartId="cd8e9cba4c004a73a3b9da4aec839a32" PartId="c6c7b8232b624cb4a928fa00fc8124f6"/>
      </Part>
      <Part Type="straipsnis" Nr="20" Abbr="pr. 20 str." DocPartId="f2fe3926160d4c2ca3d324b7839571b9" PartId="56067c89b86e4c7fb6130c36d5a47428">
        <Part Type="strDalis" Nr="1" Abbr="pr. 20 str. 1 d." DocPartId="82870faf3898487695171aaa8a9d6fda" PartId="7e4e510e65e047859464bd849f2065d5"/>
        <Part Type="strDalis" Nr="2" Abbr="pr. 20 str. 2 d." DocPartId="c23e76d94a0c4ef292483cb9846f6bad" PartId="faae3a6ba2134e56a8d59ef0f9e71e63"/>
        <Part Type="strDalis" Nr="3" Abbr="pr. 20 str. 3 d." DocPartId="3efc55c15af4423bbb7da32bf4ab8165" PartId="58ea3f252a6742adb84a6b2dc972581c"/>
        <Part Type="strDalis" Nr="4" Abbr="pr. 20 str. 4 d." DocPartId="caab0f3403bf4697ae89ffb5028afb94" PartId="2f7b482c72cd45a4b5ec24a4014f4a72"/>
        <Part Type="strDalis" Nr="5" Abbr="pr. 20 str. 5 d." DocPartId="f3a40b8c955e428eb508d1a5d04d5b73" PartId="b8d4eb50e4f84e23aa140d2b40d36c13"/>
        <Part Type="strDalis" Nr="6" Abbr="pr. 20 str. 6 d." DocPartId="7c78d0c2109f410cadd6cde5152be4c2" PartId="5451d6aea7554b15a7e069039d8790a9"/>
        <Part Type="strDalis" Nr="7" Abbr="pr. 20 str. 7 d." DocPartId="2c5e4e0d2ed047b78bc18a0812aed148" PartId="d0a318f441344b5ab7f283a178f26417"/>
        <Part Type="strDalis" Nr="8" Abbr="pr. 20 str. 8 d." DocPartId="f063ff830b1a40beb5e437e7863a7047" PartId="9a73001273a84688b753faedeb461788"/>
        <Part Type="strDalis" Nr="9" Abbr="pr. 20 str. 9 d." DocPartId="c6bf391e6cc14f6f8a9b48556ea4ba0c" PartId="0e350744dba1427a908e77d433ef525b"/>
        <Part Type="strDalis" Nr="10" Abbr="pr. 20 str. 10 d." DocPartId="703808b346ae4143b5768a3f66bab8d9" PartId="03113fdc70684fb4975352a31d986fa8"/>
        <Part Type="strDalis" Nr="11" Abbr="pr. 20 str. 11 d." DocPartId="143690f61f7e4866ad6547630b845949" PartId="bfc9c39b3e5b4990b2cbaa2b06233688"/>
        <Part Type="strDalis" Nr="12" Abbr="pr. 20 str. 12 d." DocPartId="6bb1379a434c44bbadac316baf8895fd" PartId="2e594e00672a4f929ebf2fb96f02f9d6"/>
      </Part>
      <Part Type="straipsnis" Nr="21" Abbr="pr. 21 str." DocPartId="bbb02bc81c1a444d888012b450a9db5d" PartId="5433e8a17c42490fb11c50a1b8423073">
        <Part Type="strDalis" Nr="1" Abbr="pr. 21 str. 1 d." DocPartId="7f2d76fef343401ba82a8148ca8153f3" PartId="8df6dc4c5a95477c8e993059401bdf71"/>
        <Part Type="strDalis" Nr="2" Abbr="pr. 21 str. 2 d." DocPartId="37fdc37f9cd540d4a780bdef9fb3817a" PartId="7f83676b94f94254a8eedddd4e9026eb"/>
        <Part Type="strDalis" Nr="3" Abbr="pr. 21 str. 3 d." DocPartId="fcc678ac7fc84ea28cbcb0d6fb7dc085" PartId="833ad36e432d48f984dd35dcc1a06ba5">
          <Part Type="strPunktas" Nr="a" Abbr="pr. 21 str. 3 d. a p." DocPartId="541b711138bb4ed8ba49a0f4dcbb47e1" PartId="43091608fb724496bab268c9e748a7f6"/>
        </Part>
        <Part Type="strDalis" Nr="4" Abbr="pr. 21 str. 4 d." DocPartId="727ea1367dee4f8b947c69426a386790" PartId="b6223ab57f6540cea3d481a59dd02b30"/>
        <Part Type="strDalis" Nr="5" Abbr="pr. 21 str. 5 d." DocPartId="c79b120ad71649d593a84fb541cb6248" PartId="5b62b8ab0a394972885d1d41b579ad04"/>
        <Part Type="strDalis" Nr="6" Abbr="pr. 21 str. 6 d." DocPartId="667d7bfe174d460daa6ad5420045065f" PartId="c0cae1ba5e4d48d49f4b5cea04247d95"/>
        <Part Type="strDalis" Nr="7" Abbr="pr. 21 str. 7 d." DocPartId="dd20c06af0f348a8a9869686fdfc8e49" PartId="bd16363b32ba48e8843e848e15d8393f"/>
        <Part Type="strDalis" Nr="8" Abbr="pr. 21 str. 8 d." DocPartId="8f3dc6d79a814a5594677904cd72bca0" PartId="8be8579458b24a8386943803b22495bb"/>
        <Part Type="strDalis" Nr="9" Abbr="pr. 21 str. 9 d." DocPartId="8f35addba5e74b509b15ba268dc1c930" PartId="4ba4e05ef6ec46c1b9567162f0c999ea"/>
        <Part Type="strDalis" Nr="10" Abbr="pr. 21 str. 10 d." DocPartId="995e14bb13614ebc9ae79f94e1be168a" PartId="4c631a3fe7284ec98108fc189a154d93">
          <Part Type="strPunktas" Nr="b" Abbr="pr. 21 str. 10 d. b p." DocPartId="c6f589755c3649ddad0b7920111bf67b" PartId="387554be01174873af10ea12ce1b4293"/>
        </Part>
        <Part Type="strDalis" Nr="11" Abbr="pr. 21 str. 11 d." DocPartId="c0c56f60f39047379c493a3930d415fc" PartId="6fa1205c3c7c440e84f6a29218d37db7"/>
        <Part Type="strDalis" Nr="12" Abbr="pr. 21 str. 12 d." DocPartId="24f9bf23a287456f83dffe80a6127593" PartId="a9b1bf67f59f413ea728d6650b0c19ec"/>
        <Part Type="strDalis" Nr="13" Abbr="pr. 21 str. 13 d." DocPartId="fe6b12564e3b4ff9b9e7225e2edbdac1" PartId="dfadeb6ec24c4f52af9c66bdf798a79b">
          <Part Type="strPunktas" Nr="c" Abbr="pr. 21 str. 13 d. c p." DocPartId="5b8a9924b5ee47068f66da90c94da724" PartId="015755f3e44c4b5f8493e3196240d8e3"/>
        </Part>
        <Part Type="strDalis" Nr="14" Abbr="pr. 21 str. 14 d." DocPartId="1c1107c72bd742c49078ef2a9e649b7c" PartId="84077d13cb3941c5a2bf416de98e2f09"/>
        <Part Type="strDalis" Nr="15" Abbr="pr. 21 str. 15 d." DocPartId="332fe1b932cc4ce18862501724e37d44" PartId="e7a1d5ae157f47dc81165e3bb49ff746">
          <Part Type="strPunktas" Nr="d" Abbr="pr. 21 str. 15 d. d p." DocPartId="c98e7cb270c4478598c5e6b7739f1959" PartId="8cf4111efca84f48aa08f1c9a41512c5"/>
        </Part>
        <Part Type="strDalis" Nr="16" Abbr="pr. 21 str. 16 d." DocPartId="1824271f0c0e40408404dbfaab415518" PartId="1415adc6a7eb4f7d9edee9672dcbfc67"/>
        <Part Type="strDalis" Nr="17" Abbr="pr. 21 str. 17 d." DocPartId="ce34d3f00e474264b68e50aefd837b86" PartId="015e3eabf3c94173931a28ba2537369e">
          <Part Type="strPunktas" Nr="e" Abbr="pr. 21 str. 17 d. e p." DocPartId="ee92ea8005b74ea89cab0e9fd56e0591" PartId="4ea10c8dc5cb47fc9ec99e0f8726aa8e"/>
        </Part>
        <Part Type="strDalis" Nr="18" Abbr="pr. 21 str. 18 d." DocPartId="48bedbf1f9d54508b66edcd0e74a005f" PartId="68a1975507f0419abffae07af5230179"/>
        <Part Type="strDalis" Nr="19" Abbr="pr. 21 str. 19 d." DocPartId="1d4ed9aa4e2e4732bf6c42806c610cd2" PartId="85f455a2b8ef479fa2d45e9b7bb7c7ee"/>
        <Part Type="strDalis" Nr="20" Abbr="pr. 21 str. 20 d." DocPartId="bf698b018016449699a69ea99d3c582e" PartId="6dfd168a303546fba407c462ebfdc3ed"/>
      </Part>
      <Part Type="straipsnis" Nr="22" Abbr="pr. 22 str." DocPartId="72d3fb1acec14b129504bb94156a5025" PartId="cb591bb143034406b1d314faf0fa7f9d">
        <Part Type="strDalis" Nr="1" Abbr="pr. 22 str. 1 d." DocPartId="6919dec2b1884bd3bc6a9610ca414f59" PartId="0adf932d7cb546c798bf24733ab9b2f1"/>
        <Part Type="strDalis" Nr="2" Abbr="pr. 22 str. 2 d." DocPartId="4daf309695104f14ac70df41289a25fd" PartId="ec5bde7a35bb4a568d455f9b42787cb0"/>
        <Part Type="strDalis" Nr="3" Abbr="pr. 22 str. 3 d." DocPartId="90e58b9bf96046f3a20ffbc8d134487c" PartId="75f6ac12cd464aafa5458e9f31189963"/>
        <Part Type="strDalis" Nr="4" Abbr="pr. 22 str. 4 d." DocPartId="bde659ec4e954b5ea072e5ec9872c582" PartId="1320138a368f4c2da4e45e0f4bf00ae4"/>
        <Part Type="strDalis" Nr="5" Abbr="pr. 22 str. 5 d." DocPartId="1567a4b07d9e4686a189c0f11c9bbc63" PartId="0e4cd1d6fb3d4f5bbd9a81a4df6c6298"/>
        <Part Type="strDalis" Nr="6" Abbr="pr. 22 str. 6 d." DocPartId="83206e6e4dcc4b72bf2db32b6fe5ff4d" PartId="aaf83cfa8c054cd2b12aca5e412b8da2"/>
        <Part Type="strDalis" Nr="7" Abbr="pr. 22 str. 7 d." DocPartId="6c1d7915ef9b4f1b97801b3cb6478d44" PartId="91ab10407149409fb8d7dc8b6458b260"/>
        <Part Type="strDalis" Nr="8" Abbr="pr. 22 str. 8 d." DocPartId="082ea7cc30b64082b3dbbb3e0b2ca6d5" PartId="1eb61148ed1f4dca83d64712c40c6471"/>
        <Part Type="strDalis" Nr="9" Abbr="pr. 22 str. 9 d." DocPartId="9626a93ab3364844990bc914597d73b3" PartId="75e0b39f6c2b4493a535da8e58632f91"/>
        <Part Type="strDalis" Nr="10" Abbr="pr. 22 str. 10 d." DocPartId="e086bd9ca52d451a8572a3eade345008" PartId="cb64aed18ca04540b4b1ca7d331f1a51"/>
        <Part Type="strDalis" Nr="11" Abbr="pr. 22 str. 11 d." DocPartId="56a0fa921ffd4bf08634173d64363e33" PartId="cc9c9c9cf43b4d90ae707631850ac025"/>
        <Part Type="strDalis" Nr="12" Abbr="pr. 22 str. 12 d." DocPartId="dbec210be3b7420e8f14fa1a70bc3ff8" PartId="31652420b7c149299f84452747587ca2"/>
        <Part Type="strDalis" Nr="13" Abbr="pr. 22 str. 13 d." DocPartId="3fe8df8b57744172bb59ee8c26840e01" PartId="417fc6194b9147cfa37197595ae3c6f2"/>
        <Part Type="strDalis" Nr="14" Abbr="pr. 22 str. 14 d." DocPartId="f1d294df3aa94c0b936f5576c994905f" PartId="76b0e01f367f4b6f802282d64c9a6708"/>
        <Part Type="strDalis" Nr="15" Abbr="pr. 22 str. 15 d." DocPartId="e127f8f82fa34977b62c03f037ba18d8" PartId="87765911ba994fa88ba7c9524f1b630b"/>
        <Part Type="strDalis" Nr="16" Abbr="pr. 22 str. 16 d." DocPartId="662d1c4300e14838b7e56e8674445f2e" PartId="5e06d792d58c4e158c85afb1c1b09e7e"/>
        <Part Type="strDalis" Nr="17" Abbr="pr. 22 str. 17 d." DocPartId="ecf23b76d4604e0da9ba98af7f335f11" PartId="2920f157ad234da9829b0d51df097a23"/>
        <Part Type="strDalis" Nr="18" Abbr="pr. 22 str. 18 d." DocPartId="18b42e7b34a24ae893e72aec22c34f6d" PartId="8adb5b0b0d974c798499697f71eedf0d"/>
        <Part Type="strDalis" Nr="19" Abbr="pr. 22 str. 19 d." DocPartId="84d5ec22e27d4154bc36e023eb9972c2" PartId="c4224103a009443aa6c3fc458f058b3f"/>
        <Part Type="strDalis" Nr="20" Abbr="pr. 22 str. 20 d." DocPartId="e6147bbaff3449f19a46d3bfbc20d945" PartId="eb8683b99b0d464a9679d5614ae6bc17"/>
      </Part>
      <Part Type="straipsnis" Nr="23" Abbr="pr. 23 str." DocPartId="7f61f06cfc0846b09ae3ebf8aaa254cf" PartId="3270c5fe26214fbc985694debcbda3f2">
        <Part Type="strDalis" Nr="1" Abbr="pr. 23 str. 1 d." DocPartId="80a62b9535484b94b704ff6354e92d74" PartId="f6f043e1aa954c57b16c63507738a382"/>
        <Part Type="strDalis" Nr="2" Abbr="pr. 23 str. 2 d." DocPartId="05a08bf1c95342ed99e99dc66ae54f23" PartId="cc5393a7e6814ac1b8c5ca02a117f34c"/>
        <Part Type="strDalis" Nr="3" Abbr="pr. 23 str. 3 d." DocPartId="2caaa62f70bc48f49dcd30674443d97e" PartId="14ba3329504a4d6e9c3ff279f940eabf"/>
        <Part Type="strDalis" Nr="4" Abbr="pr. 23 str. 4 d." DocPartId="37328c0c517044b1a9133b98e9787db3" PartId="db73b6593762466da76002ebd5a73140"/>
        <Part Type="strDalis" Nr="5" Abbr="pr. 23 str. 5 d." DocPartId="95b7d542c7b94aafa89421d47c54e7e6" PartId="10c60c9b1a69438297e74a1f1b306be0"/>
        <Part Type="strDalis" Nr="6" Abbr="pr. 23 str. 6 d." DocPartId="45d90002a30c47a198c86ca329514464" PartId="4981f34a26fe4ea697c05c5036c18c84"/>
        <Part Type="strDalis" Nr="7" Abbr="pr. 23 str. 7 d." DocPartId="4d3489eee0fc4e098ae4083a023a3ec2" PartId="c182807639ae4d64b3e852c4f1988048"/>
        <Part Type="strDalis" Nr="8" Abbr="pr. 23 str. 8 d." DocPartId="95375d7af63e4927925188d1195ae580" PartId="19e76dbac326410b9519cc083f854101"/>
        <Part Type="strDalis" Nr="9" Abbr="pr. 23 str. 9 d." DocPartId="13afec5aa80342f2bdd9da44b07fc71a" PartId="3df048963c9d4a23b2b218be1a54bc23"/>
        <Part Type="strDalis" Nr="10" Abbr="pr. 23 str. 10 d." DocPartId="c43358a4ac1c426fa31448f6bebc0a87" PartId="a14357a2e87045b7bb5eb040c63f5f37"/>
        <Part Type="strDalis" Nr="11" Abbr="pr. 23 str. 11 d." DocPartId="5ab3576e2f0c4d1e9354a1f90c33f300" PartId="e1bf816b1bc14d5b8b16339bcdfddc80"/>
        <Part Type="strDalis" Nr="12" Abbr="pr. 23 str. 12 d." DocPartId="299cfff0a2f548d388182826765bf737" PartId="cc636d5fb1f1476e9a7540eaa5d41334"/>
        <Part Type="strDalis" Nr="13" Abbr="pr. 23 str. 13 d." DocPartId="70306658be41485fb333153250ebcdb8" PartId="07f06eddd2284b259dc04d69d868a438"/>
        <Part Type="strDalis" Nr="14" Abbr="pr. 23 str. 14 d." DocPartId="04bb7297ce364facb1ff9cd0570f5a6f" PartId="911f17ca1d214419b8fb5d34ac6e5c97"/>
        <Part Type="strDalis" Nr="15" Abbr="pr. 23 str. 15 d." DocPartId="d802d02a859f4cb69c752071152860a0" PartId="60d49bef221b42ff800cf8ada00905d2"/>
        <Part Type="strDalis" Nr="16" Abbr="pr. 23 str. 16 d." DocPartId="18ea17f77f0f48b3829541e850c47352" PartId="360edf7e80034e49b442a8a20034cc5a"/>
        <Part Type="strDalis" Nr="17" Abbr="pr. 23 str. 17 d." DocPartId="f342d71f53e04e57b4f0fe29c195c9a1" PartId="4af98ffd719147e69148ff3d0a766a03"/>
        <Part Type="strDalis" Nr="18" Abbr="pr. 23 str. 18 d." DocPartId="e272c01351654e4b90f68b57a6195589" PartId="9375289265fb4209bb95b0a6156c3d79"/>
        <Part Type="strDalis" Nr="19" Abbr="pr. 23 str. 19 d." DocPartId="a7e132e059ac409480e5efab5afb7d01" PartId="889181575d3446049cbc8da4530b7efc"/>
        <Part Type="strDalis" Nr="20" Abbr="pr. 23 str. 20 d." DocPartId="9a5f5926c0324c4f912a6791c4ba33d6" PartId="c26683b18b5f4bf0acdff2a39c8d6345"/>
        <Part Type="strDalis" Nr="21" Abbr="pr. 23 str. 21 d." DocPartId="8823594c5af54066aefadd9a8eaa5909" PartId="e0d5d9b810df404da2ec15a5ce02e2ea"/>
        <Part Type="strDalis" Nr="22" Abbr="pr. 23 str. 22 d." DocPartId="3751554a826f45eeacb9d8840ebd069c" PartId="a9cdd6e732d14e7db947e6115bed6d06"/>
        <Part Type="strDalis" Nr="23" Abbr="pr. 23 str. 23 d." DocPartId="b1c858c2ae9c45cfb75fa25ca18b7900" PartId="0d892c2aa06d49afaaa56d4cdbb09ef8"/>
        <Part Type="strDalis" Nr="24" Abbr="pr. 23 str. 24 d." DocPartId="ccf27bb8eadc4c4fb33ad5f75744464c" PartId="bb500de543cb4e939f87137a744dbb5f"/>
        <Part Type="strDalis" Nr="25" Abbr="pr. 23 str. 25 d." DocPartId="82aec21521c3489abe46940dc7301c6f" PartId="5eb62ce9d7634110a64bdc21d48ef224"/>
        <Part Type="strDalis" Nr="26" Abbr="pr. 23 str. 26 d." DocPartId="cd09579382ed42519164a60962231b0b" PartId="77afd676e2574b8ca69619ac2cd4e262"/>
        <Part Type="strDalis" Nr="27" Abbr="pr. 23 str. 27 d." DocPartId="669cf2bdbcf24af0b351d722713c6299" PartId="5e48290aa1c54a2688959317c5eb8634"/>
      </Part>
      <Part Type="straipsnis" Nr="24" Abbr="pr. 24 str." DocPartId="955c6bb0893048e9a2a5985c03c87014" PartId="a31b4ebc32814be79c5fa45b24fd8f40">
        <Part Type="strDalis" Nr="1" Abbr="pr. 24 str. 1 d." DocPartId="183ef2590b364728ba61ad28c88722b8" PartId="012c7ee3558742b59cf6df44e165ced7"/>
        <Part Type="strDalis" Nr="2" Abbr="pr. 24 str. 2 d." DocPartId="9b5c885d32b041b9a699a8393d216548" PartId="3ea75e47d65c4a5282d25800b91e127c"/>
        <Part Type="strDalis" Nr="3" Abbr="pr. 24 str. 3 d." DocPartId="cf2614337f234d69a429886e66b60e38" PartId="db4145828ccc4e53b3d978dbf83eeee4"/>
        <Part Type="strDalis" Nr="4" Abbr="pr. 24 str. 4 d." DocPartId="d711334fa2ac49a292716fee01c6867d" PartId="cdbb44ad80e345f99696c253b2cbda2e"/>
        <Part Type="strDalis" Nr="5" Abbr="pr. 24 str. 5 d." DocPartId="b48513b01e984002986bdfec7dd79c07" PartId="64e9c4b9ada8405fa6ebd2a3c403182f"/>
        <Part Type="strDalis" Nr="6" Abbr="pr. 24 str. 6 d." DocPartId="363bad093d5e42bcafb9cfe67d364ee5" PartId="c5ffdb0e70644d5ba79b32d4cdb91bcd"/>
        <Part Type="strDalis" Nr="7" Abbr="pr. 24 str. 7 d." DocPartId="1c5373b75e004ca7b783cdb5a92a587a" PartId="5a285b38524f4135afeba9ca85386947">
          <Part Type="strPunktas" Nr="a" Abbr="pr. 24 str. 7 d. a p." DocPartId="039aae09e3b44065aba1f592084723b7" PartId="969358b946234e3eb271962181266286"/>
          <Part Type="strPunktas" Nr="b" Abbr="pr. 24 str. 7 d. b p." DocPartId="4583ed23bcec44dd83c396ee6f4c72a7" PartId="5c8a438c95a44d1e901cfeb17e937949"/>
        </Part>
        <Part Type="strDalis" Nr="8" Abbr="pr. 24 str. 8 d." DocPartId="5838460a94104389b78100a9a2f8aed4" PartId="a72afcbd0be749b5b2426ed9c32ef481"/>
        <Part Type="strDalis" Nr="9" Abbr="pr. 24 str. 9 d." DocPartId="03d481cfdbfb4316b445ca02ba3242a7" PartId="b22bf924762740fb8fc62f03e40a58ad">
          <Part Type="strPunktas" Nr="c" Abbr="pr. 24 str. 9 d. c p." DocPartId="f17967b35c574ef98fd03f96ea7e0111" PartId="a19c58c70d1c4fafadb972ad29e789df"/>
        </Part>
        <Part Type="strDalis" Nr="10" Abbr="pr. 24 str. 10 d." DocPartId="bb62db8b79e9497c86be4aaea698493b" PartId="d295bae67bcc4c79ab2ee94a101ed904"/>
        <Part Type="strDalis" Nr="11" Abbr="pr. 24 str. 11 d." DocPartId="da2156005ff041f497cfc7abf560ae5d" PartId="7ca9009f21a44138aad38eb514cef855"/>
        <Part Type="strDalis" Nr="12" Abbr="pr. 24 str. 12 d." DocPartId="7783c626abe7443e805c183f3206619d" PartId="8333cd3fcacd4b77886db01a0094cc5e"/>
        <Part Type="strDalis" Nr="13" Abbr="pr. 24 str. 13 d." DocPartId="7e9f04f7a84c4136b9c3c7a75d2b0992" PartId="5003bc4d5cb04a1c8f655ebd22d6452a">
          <Part Type="strPunktas" Nr="d" Abbr="pr. 24 str. 13 d. d p." DocPartId="f614e4e526c446669c78a40382bd6c28" PartId="eef3079da39747529347cb05535c3336"/>
        </Part>
        <Part Type="strDalis" Nr="14" Abbr="pr. 24 str. 14 d." DocPartId="3e807c33fe5449759d6647fa57ec4c1f" PartId="440233e945184bd8af59b0b4f8d2ea25">
          <Part Type="strPunktas" Nr="e" Abbr="pr. 24 str. 14 d. e p." DocPartId="86c15879261a4c21b453fd4c9e947088" PartId="b0b787065d224c26af952f1f4ddf4f72"/>
        </Part>
        <Part Type="strDalis" Nr="15" Abbr="pr. 24 str. 15 d." DocPartId="40cfc0deda014ce7b7cb30321eba6bc2" PartId="8d67be063a46453794adc58860be55c6"/>
        <Part Type="strDalis" Nr="16" Abbr="pr. 24 str. 16 d." DocPartId="69a56670129548b7beddf437c4995929" PartId="fd7a254b732a467dba45afd440630eb2"/>
        <Part Type="strDalis" Nr="17" Abbr="pr. 24 str. 17 d." DocPartId="74c53b0ac82b494690d4f2b9c5d1c8ba" PartId="c4fec40cffc342ae9ddb34b5039196fb"/>
        <Part Type="strDalis" Nr="18" Abbr="pr. 24 str. 18 d." DocPartId="1d5855b557814f2184d9ce3ee1277d9b" PartId="a56ac06602144d5bb4d260adfdc34c04">
          <Part Type="strPunktas" Nr="f" Abbr="pr. 24 str. 18 d. f p." DocPartId="ec3423410fe544479e8ccfda1c2f6680" PartId="c16afe94862a49a5ae20104cc91b0b50"/>
        </Part>
        <Part Type="strDalis" Nr="3" Abbr="pr. 24 str. 3 d." Notes="Numeris ne iš eilės. Trūksta dalių? [DocDalys]" DocPartId="ad4d049e30da46d1bd8584ad503fbff7" PartId="6b63dba5d4b24d85af9ca78aec3f4f81"/>
        <Part Type="strDalis" Nr="4" Abbr="pr. 24 str. 4 d." DocPartId="54bfa2376c0a44858ff3956bbd2a61c3" PartId="822f7b34694b457b8b2dd87fcca92066"/>
      </Part>
      <Part Type="straipsnis" Nr="25" Abbr="pr. 25 str." DocPartId="2d68ca2ac93d433284b2faf825627170" PartId="9bb3e58610a243a2a58b8c2e319c5cf6">
        <Part Type="strDalis" Nr="1" Abbr="pr. 25 str. 1 d." DocPartId="c7057835b0e34781a3902e6fa5b6b725" PartId="ff48a9380128404a9553bc986681c9fc"/>
        <Part Type="strDalis" Nr="2" Abbr="pr. 25 str. 2 d." DocPartId="7cceef53df19455e9adc0790c5829faa" PartId="eda887155c4e4ad091225bb9dfeaf2b0"/>
        <Part Type="strDalis" Nr="3" Abbr="pr. 25 str. 3 d." DocPartId="040667b2087a4f2fa7fdfe4e1232d00e" PartId="43e557d029994ec0afaa26f272bfe844"/>
        <Part Type="strDalis" Nr="4" Abbr="pr. 25 str. 4 d." DocPartId="ea7627db0927410aa200778fbe86a6d2" PartId="9bc4e95b349340eea23d7bf0fa4597d3"/>
      </Part>
      <Part Type="straipsnis" Nr="26" Abbr="pr. 26 str." DocPartId="e4b5fe43b06e4aac81ad38a93d631f86" PartId="85ad4ab2b53344d5a80d00ec422e2335">
        <Part Type="strDalis" Nr="1" Abbr="pr. 26 str. 1 d." DocPartId="874bee3ae19046bda3b409c3daad583e" PartId="d72994c1c62c4c1fb2c9fb6e5871ef1f"/>
        <Part Type="strDalis" Nr="2" Abbr="pr. 26 str. 2 d." DocPartId="fab07f9eb57742e888736fdd3fc7dc2f" PartId="337d5830be8c4d66a153e17c612a2296"/>
        <Part Type="strDalis" Nr="3" Abbr="pr. 26 str. 3 d." DocPartId="34a2f2d8b2fb48bc8348e7f754bfaa1d" PartId="0d71beefcf89410aa52032473e94158a"/>
        <Part Type="strDalis" Nr="4" Abbr="pr. 26 str. 4 d." DocPartId="b101e0b7bea84d21bba603c5ec9f4667" PartId="45fbc1d95adc4047b3c7af2ba7c0006a"/>
      </Part>
      <Part Type="straipsnis" Nr="27" Abbr="pr. 27 str." DocPartId="2dc79f130535431fb7715826f601ec4d" PartId="77d44e5b79ba4f6f9900938ea93271d2">
        <Part Type="strDalis" Nr="1" Abbr="pr. 27 str. 1 d." DocPartId="2cc151cbfd6847a0bb2080cdce495921" PartId="c0ecd8af3ba24759b1f3eefe1edae21a"/>
        <Part Type="strDalis" Nr="2" Abbr="pr. 27 str. 2 d." DocPartId="e837676af6f64c5ab34b4ea2570ffd0b" PartId="425c7123ea11481eaaa4992953077473"/>
        <Part Type="strDalis" Nr="3" Abbr="pr. 27 str. 3 d." DocPartId="24a0b2127e7444c58042ecb2c8a7228f" PartId="fe959c3ccab944f38795f43059a4e32d"/>
        <Part Type="strDalis" Nr="4" Abbr="pr. 27 str. 4 d." DocPartId="d03959e6454e422bb7f203fc8ba41d35" PartId="f442fb5616c3400ca7ead9af4ec3ed09"/>
        <Part Type="strDalis" Nr="5" Abbr="pr. 27 str. 5 d." DocPartId="74b31dadcb5a41a2a15175d50b74c19c" PartId="dc8e335cec824f35b581573c1d4decbe"/>
        <Part Type="strDalis" Nr="6" Abbr="pr. 27 str. 6 d." DocPartId="0edd25a788b74415861e1f877ab44386" PartId="afbcea721b9e40999e81a8200db59d41"/>
        <Part Type="strDalis" Nr="7" Abbr="pr. 27 str. 7 d." DocPartId="36bb4908295749f2a56478b94dade819" PartId="a65350a24fca4bd0a757b88ce5ed877e"/>
        <Part Type="strDalis" Nr="8" Abbr="pr. 27 str. 8 d." DocPartId="13f6150558f14374bbf771b588b00da2" PartId="9a2e5bf918324beb899cf1d31d5e16f0"/>
        <Part Type="strDalis" Nr="9" Abbr="pr. 27 str. 9 d." DocPartId="f9f017fb37bd4be3ab4bb4a9fa1752ae" PartId="e7af6d0b2d204e8d98fdbc5e9bafc915"/>
        <Part Type="strDalis" Nr="10" Abbr="pr. 27 str. 10 d." DocPartId="99934fc800a84ba6bd2ce37a1b31c30b" PartId="ea24e9d7a35d4021bec501e42ca25eec"/>
        <Part Type="strDalis" Nr="11" Abbr="pr. 27 str. 11 d." DocPartId="941d206be1244194a533446bf113ede3" PartId="868edee1d62c40b2a1162d9cf70bc98c"/>
        <Part Type="strDalis" Nr="12" Abbr="pr. 27 str. 12 d." DocPartId="3cf05da5023c4eacaf10d3e7318758ce" PartId="dbf80215ab27489daa36e163be799a35"/>
        <Part Type="strDalis" Nr="13" Abbr="pr. 27 str. 13 d." DocPartId="2bf5e8bc10f54703bec246cb6537ee90" PartId="670c348be7a54027a67a3d0c6ae0ad9b"/>
        <Part Type="strDalis" Nr="14" Abbr="pr. 27 str. 14 d." DocPartId="58ef44ac56fd4b19ae31c0d007e2b7fe" PartId="df6446f5a4e5401b8448a918e6391306"/>
        <Part Type="strDalis" Nr="15" Abbr="pr. 27 str. 15 d." DocPartId="893e5f1ca0474daa9fe2dea542f694c8" PartId="56b4dfb933e0490484321a86489acafb"/>
        <Part Type="strDalis" Nr="16" Abbr="pr. 27 str. 16 d." DocPartId="9c46ed46cd4b4ee19b0eb89a07eaab0b" PartId="c2b20f0570f54230a662ce48c340aa2e"/>
        <Part Type="strDalis" Nr="17" Abbr="pr. 27 str. 17 d." DocPartId="4735f8eed5a34d1b9475c52af1ea8e3d" PartId="2d5fc12481b24eda87ffff4cde909513"/>
        <Part Type="strDalis" Nr="18" Abbr="pr. 27 str. 18 d." DocPartId="1d90fc4b27e74292b76ecbcc836e52df" PartId="35f5304a56e94f90a880f3b91b5d95e7"/>
      </Part>
      <Part Type="straipsnis" Nr="28" Abbr="pr. 28 str." DocPartId="31083406e31f45cb97b5110f63369218" PartId="14a217f89d004887a21fcb5758efa37c">
        <Part Type="strDalis" Nr="1" Abbr="pr. 28 str. 1 d." DocPartId="3314769201bc425a87d0898ecec5582f" PartId="b666f206b0344850bf35cd3946692459"/>
        <Part Type="strDalis" Nr="2" Abbr="pr. 28 str. 2 d." DocPartId="52c5be8afac34780bdfd7f3d48545862" PartId="fce4066d91af442b8176546f3d91876e"/>
        <Part Type="strDalis" Nr="3" Abbr="pr. 28 str. 3 d." DocPartId="fd70cc25238b4c518fefec206b7570de" PartId="6eb24191d1c04c41a6cba4480499d782">
          <Part Type="strPunktas" Nr="a" Abbr="pr. 28 str. 3 d. a p." DocPartId="023d985c2d65415783ee4d99d724ffb4" PartId="4b6920e13be24d20a4b58e9ba90766d7"/>
          <Part Type="strPunktas" Nr="b" Abbr="pr. 28 str. 3 d. b p." DocPartId="8d794e6bb6084ae290e547c6bff90863" PartId="d99635b116cf42a596696293a381ccb1"/>
        </Part>
        <Part Type="strDalis" Nr="4" Abbr="pr. 28 str. 4 d." DocPartId="f6cfbae6eb964c69bec0a4814c4a1aa6" PartId="a1354978f5a14f7f923b54b1e0fae481"/>
        <Part Type="strDalis" Nr="5" Abbr="pr. 28 str. 5 d." DocPartId="1509bff065eb4bc49e0cbc27d1830d4e" PartId="912db1eec9114d41af3bae252df5938f"/>
        <Part Type="strDalis" Nr="6" Abbr="pr. 28 str. 6 d." DocPartId="a53f68448c6a4426b52e86efac1e3886" PartId="2e42b1f1d7ce4692897dec6452b5b5df">
          <Part Type="strPunktas" Nr="c" Abbr="pr. 28 str. 6 d. c p." DocPartId="8a3e90e5d182496999086e46116a3da8" PartId="081068a512a541a4b9ac94ae48c98e8e"/>
        </Part>
        <Part Type="strDalis" Nr="7" Abbr="pr. 28 str. 7 d." DocPartId="71ee3391bb9042e2ad1fb83fab4ebe40" PartId="b81a7c2b916246e9b4ce936c31592f07">
          <Part Type="strPunktas" Nr="e" Abbr="pr. 28 str. 7 d. e p." Notes="Numeris ne iš eilės. Trūksta dalių? [DocDalys]" DocPartId="30da2b83c52c4686af2a051b8af3d9b7" PartId="7eb88f2441624713b63229ab44f1edaa"/>
        </Part>
        <Part Type="strDalis" Nr="8" Abbr="pr. 28 str. 8 d." DocPartId="4c3b825061b14bc58c6134f0f91ea3bd" PartId="4ce9ea3c39334e2685a1dc25f949791f"/>
        <Part Type="strDalis" Nr="9" Abbr="pr. 28 str. 9 d." DocPartId="d9aa0421272c47a88f76d4dfbc057b0e" PartId="2f9b7542c1a44b94bdfedc21861f7bbc"/>
        <Part Type="strDalis" Nr="10" Abbr="pr. 28 str. 10 d." DocPartId="e0c9df417f3e499d8d855ff6db71cdb6" PartId="53ecbb6e0b0f49f3a5d84254d4e73af6"/>
        <Part Type="strDalis" Nr="11" Abbr="pr. 28 str. 11 d." DocPartId="34f8506268f146c19f3e164ebc49565b" PartId="61cf1246789c4fd3ae8dfe2b1974c3ff"/>
        <Part Type="strDalis" Nr="12" Abbr="pr. 28 str. 12 d." DocPartId="208ca99fdf0342f590977d0f65f50aa4" PartId="ad9e78b793684bf898f9d88c27a4f4f4"/>
        <Part Type="strDalis" Nr="13" Abbr="pr. 28 str. 13 d." DocPartId="3b1843078f1249afa4e61e67f920dfc7" PartId="ac4a863d2d6f4b04be1ccc787392ae07"/>
        <Part Type="strDalis" Nr="14" Abbr="pr. 28 str. 14 d." DocPartId="6650c7d7cb074d6bbc565bc87975557b" PartId="88c3df6f73b94917a6a145d64b526d54"/>
        <Part Type="strDalis" Nr="15" Abbr="pr. 28 str. 15 d." DocPartId="3cf2ad5399ac4778b3282e30cd285f41" PartId="972717c1a44b4b09b9ae488465c49c26"/>
        <Part Type="strDalis" Nr="16" Abbr="pr. 28 str. 16 d." DocPartId="4c82fb79d42e43eabbd3731d4fae8e0c" PartId="0aead05859914fedb0190f8d928d46f2"/>
        <Part Type="strDalis" Nr="17" Abbr="pr. 28 str. 17 d." DocPartId="021737834eac4d30a6accbb66da02648" PartId="3a6c5307ce5d458cad2c16f6de90f795"/>
      </Part>
      <Part Type="straipsnis" Nr="29" Abbr="pr. 29 str." DocPartId="8383c7073a6041b6a5813d82185e3725" PartId="d17079bb1c4e478cb75e604610650704">
        <Part Type="strDalis" Nr="1" Abbr="pr. 29 str. 1 d." DocPartId="b364d23a42594e21ab93e95cb59b593f" PartId="2cd75afc822045bbb15a94889775fc5b"/>
        <Part Type="strDalis" Nr="2" Abbr="pr. 29 str. 2 d." DocPartId="22ef902b54b14a0d9bf593b8aa9dee6c" PartId="f6351775033242ea926e42a6fde8fd0d">
          <Part Type="strPunktas" Nr="a" Abbr="pr. 29 str. 2 d. a p." DocPartId="19fd4ffbc87849fb93ab52aabd0cedd0" PartId="27119aaef0544c718e894edf50b1b155"/>
        </Part>
        <Part Type="strDalis" Nr="3" Abbr="pr. 29 str. 3 d." DocPartId="9443b04e04704aeabe3c85dccbd6c40f" PartId="af7a56e6482644649f520e6cd6990c64">
          <Part Type="strPunktas" Nr="b" Abbr="pr. 29 str. 3 d. b p." DocPartId="178d71ff43c1462a8c297ebe663c2f3e" PartId="1b35b8ab046a4e909fed51e22c23d969"/>
        </Part>
        <Part Type="strDalis" Nr="4" Abbr="pr. 29 str. 4 d." DocPartId="72fe3d9f9d644b8e8e9a3bae37052143" PartId="fb9aa860c3ad47d992f7d43e4908da8f">
          <Part Type="strPunktas" Nr="c" Abbr="pr. 29 str. 4 d. c p." DocPartId="1d32f7d0809e4d4aac1febe288688fdf" PartId="4805805a00f44aa39e4c3fc54c12f7c7"/>
        </Part>
        <Part Type="strDalis" Nr="5" Abbr="pr. 29 str. 5 d." DocPartId="b2b0bd19bccf4e159a618e31bf4c65c6" PartId="ce9c1733394c4b41a44a40038ed298d0"/>
        <Part Type="strDalis" Nr="6" Abbr="pr. 29 str. 6 d." DocPartId="7b3bdf6e806e4137b07be54ba2167503" PartId="4fa3053885384c4d8ab441c968e97aa8">
          <Part Type="strPunktas" Nr="d" Abbr="pr. 29 str. 6 d. d p." DocPartId="e8288ac6aeea4328861d5209a23afb19" PartId="4f0d91a9f2084ca1a8f56793a8db9af9"/>
        </Part>
        <Part Type="strDalis" Nr="7" Abbr="pr. 29 str. 7 d." DocPartId="6f36e307d4ca4fea83d082b438ff06ea" PartId="8e1d3b8151db432da778eddcac12f781"/>
        <Part Type="strDalis" Nr="8" Abbr="pr. 29 str. 8 d." DocPartId="014ae0dfca4141dcb157382e0c202036" PartId="a4a66469b3cd4259ba2249c4dd4883f7"/>
        <Part Type="strDalis" Nr="9" Abbr="pr. 29 str. 9 d." DocPartId="5140752f27614eadbc2cffcdbda03e04" PartId="a69759da4f424eaba65af293de23d77f">
          <Part Type="strPunktas" Nr="e" Abbr="pr. 29 str. 9 d. e p." DocPartId="393ca88064884764ab669a40c42fa28e" PartId="b447a2a0422640489338c6b0c4493757"/>
        </Part>
        <Part Type="strDalis" Nr="10" Abbr="pr. 29 str. 10 d." DocPartId="d8a8dd22c3ee47b196f6adea64b47a20" PartId="a926940ef26e4d08882b7bb16287978b"/>
        <Part Type="strDalis" Nr="11" Abbr="pr. 29 str. 11 d." DocPartId="a22ac62104aa48dfa83f1a6510afb8fd" PartId="21e6a91a0ac843588bea54591796356b"/>
        <Part Type="strDalis" Nr="12" Abbr="pr. 29 str. 12 d." DocPartId="f20a20cfa9da4c308b9327f64d2e5d88" PartId="b899983496c54ef89be60db4f45a51a2"/>
        <Part Type="strDalis" Nr="13" Abbr="pr. 29 str. 13 d." DocPartId="f8f714c59e034d0e85550871014d4d21" PartId="8e62801ad6464f8c8c475e11eb1a8518"/>
        <Part Type="strDalis" Nr="14" Abbr="pr. 29 str. 14 d." DocPartId="845f696f79ee43b894d577b842ed66fe" PartId="de1afebf8d4f4d3991b62ed1364abb95"/>
        <Part Type="strDalis" Nr="15" Abbr="pr. 29 str. 15 d." DocPartId="39447aef5e9646a6b12c4f45f7da4a55" PartId="bd30e563a4034578a05f5b92186ec0f4"/>
      </Part>
      <Part Type="straipsnis" Nr="30" Abbr="pr. 30 str." DocPartId="1b8ad6ac0aed4293a8f8a21f4aae697a" PartId="ad5fee1ea3b6447d8a305bd03fdab10a">
        <Part Type="strDalis" Nr="1" Abbr="pr. 30 str. 1 d." DocPartId="fe326d5f530e4044bdf68b27b413c273" PartId="7df564a7f44549038926d6ad191edf57"/>
        <Part Type="strDalis" Nr="2" Abbr="pr. 30 str. 2 d." DocPartId="b40a9a8b717a4ace9015a32563be3a4b" PartId="a43b573a9a8145749085094049fd7bb4"/>
        <Part Type="strDalis" Nr="3" Abbr="pr. 30 str. 3 d." DocPartId="598f1ca08d0146c2bbeca8fb44aee0f8" PartId="1d88498211334da5ae3fb6f87960bfde"/>
        <Part Type="strDalis" Nr="4" Abbr="pr. 30 str. 4 d." DocPartId="8ac1d4e6d0d642f581c8563ac1be2671" PartId="545d8f679a644f49a6d043a4be24ce09"/>
        <Part Type="strDalis" Nr="5" Abbr="pr. 30 str. 5 d." DocPartId="a7a18a6c92f945348608ff0d974feff2" PartId="5583e1bc9da446c19eab92590465900a"/>
        <Part Type="strDalis" Nr="6" Abbr="pr. 30 str. 6 d." DocPartId="2d32ba1c311243bcb77a55407094e3e2" PartId="fff6e1c16f584795b47e6200972e9802"/>
      </Part>
      <Part Type="straipsnis" Nr="31" Abbr="pr. 31 str." DocPartId="62cb7f75840041febf565d2e1250e656" PartId="e8271663530a46ec941f67b1c02eaaac">
        <Part Type="strDalis" Nr="1" Abbr="pr. 31 str. 1 d." DocPartId="7424ac8304a54e35bf2f123857430ea4" PartId="a79abbfe931d44bcad9b43a3e1a96846"/>
        <Part Type="strDalis" Nr="2" Abbr="pr. 31 str. 2 d." DocPartId="3eba61dd43fd4a8fb8658e3dd55f79cd" PartId="5c678a0eef0241089147c908f1e69971"/>
        <Part Type="strDalis" Nr="3" Abbr="pr. 31 str. 3 d." DocPartId="ce0897050f2242b0bd6b21655f933c18" PartId="a95d3c75feab473597ee1a52d051b259"/>
        <Part Type="strDalis" Nr="4" Abbr="pr. 31 str. 4 d." DocPartId="1fccc1f2c1c547beb69008e398e1bbee" PartId="51baa8146cf443a7971fcb17e652c93d"/>
        <Part Type="strDalis" Nr="5" Abbr="pr. 31 str. 5 d." DocPartId="9831f8b0ce9947aa9deceb575529cd0b" PartId="973f4a1f7ba844b4a81df658ce7d3455"/>
        <Part Type="strDalis" Nr="6" Abbr="pr. 31 str. 6 d." DocPartId="8f76bff5913b404db5ee53d3bc09ef0a" PartId="fc4607e547ba47e589d34962f0848c96"/>
        <Part Type="strDalis" Nr="7" Abbr="pr. 31 str. 7 d." DocPartId="9f7cda2448224d9da6f3d98553e063d2" PartId="d3f73a138d734a16b29f8460f5852e21"/>
        <Part Type="strDalis" Nr="8" Abbr="pr. 31 str. 8 d." DocPartId="007f0882b8c84b00af83cdce1a55f06e" PartId="1be1d6c3cef04c3e860ef1f1b793f2e0"/>
        <Part Type="strDalis" Nr="9" Abbr="pr. 31 str. 9 d." DocPartId="6ea93f6359164a85827512e58e9bbce0" PartId="b8a3f80b8c654e20b3df16a38af2795f"/>
      </Part>
      <Part Type="straipsnis" Nr="32" Abbr="pr. 32 str." DocPartId="121bf2eba00d4d72be4b0b2b532cae43" PartId="1c8086938e5e4ea39853089e630b3cff">
        <Part Type="strDalis" Nr="1" Abbr="pr. 32 str. 1 d." DocPartId="50747c26f5fc4ee19755ed3f77a4063d" PartId="63f3abe1c16049d68d9faae0c377d5be"/>
        <Part Type="strDalis" Nr="2" Abbr="pr. 32 str. 2 d." DocPartId="2139d815d2eb49c1a41e44fa6ffcac1a" PartId="deeb1f71cbf84355bc4a610126bc834f"/>
        <Part Type="strDalis" Nr="3" Abbr="pr. 32 str. 3 d." DocPartId="3227038e52134a08a635ac3473402824" PartId="a999aea9f972401cbc931ae9027fb8e9"/>
        <Part Type="strDalis" Nr="4" Abbr="pr. 32 str. 4 d." DocPartId="9277eae703024fe2913ac0a563a050fa" PartId="bf86f30d1f7349eeb61e5d9ee6737d20"/>
        <Part Type="strDalis" Nr="5" Abbr="pr. 32 str. 5 d." DocPartId="666356287c3e4a01804263a1bccb21f4" PartId="b2a422da6b1c49b5829f1b3a832a488a"/>
        <Part Type="strDalis" Nr="6" Abbr="pr. 32 str. 6 d." DocPartId="e5769e3479f74321b73dd3723f055b6a" PartId="ae2b2a0e85524f4aad10c417eb139377"/>
        <Part Type="strDalis" Nr="7" Abbr="pr. 32 str. 7 d." DocPartId="ed7e2b271af2453d8e0ce0aff6d45c51" PartId="27791f64f6d34d5eac619216261c7e6f"/>
        <Part Type="strDalis" Nr="8" Abbr="pr. 32 str. 8 d." DocPartId="70ad7f49758f44b095e379efc5df47d7" PartId="e507959fd47a443e8205c4806e8ff9c3"/>
        <Part Type="strDalis" Nr="9" Abbr="pr. 32 str. 9 d." DocPartId="c32ba768e52e4556b1e8e244e88d08f4" PartId="cc5c9a238f0b4fff9b7b562b3244653c"/>
        <Part Type="strDalis" Nr="10" Abbr="pr. 32 str. 10 d." DocPartId="543400a542fb414b9380d8fe253513b9" PartId="d699259c19c747f896e091dfdc44691c">
          <Part Type="strPunktas" Nr="a" Abbr="pr. 32 str. 10 d. a p." DocPartId="f7dcc249dd41426ca06aaaaceb3b7a93" PartId="44ea3b95163841efa42d32482fdf9e3c"/>
          <Part Type="strPunktas" Nr="b" Abbr="pr. 32 str. 10 d. b p." DocPartId="f9a73ddce7b74573982b0329bb608e01" PartId="794b2bdce5fa4b9e8e52e4533715bd8e"/>
          <Part Type="strPunktas" Nr="c" Abbr="pr. 32 str. 10 d. c p." DocPartId="65af309154544280b0a37396621b5ecf" PartId="373a0e3d98994c6a84a49dd666418df2"/>
        </Part>
        <Part Type="strDalis" Nr="11" Abbr="pr. 32 str. 11 d." DocPartId="34bba11415b34eaf8902834e37851692" PartId="c148c612b46f4385ae025ea6da4d17fb"/>
      </Part>
      <Part Type="straipsnis" Nr="33" Abbr="pr. 33 str." DocPartId="7b599634360d43b28adc024b5e810d37" PartId="6a831913450f4a878d84df72831189a1">
        <Part Type="strDalis" Nr="1" Abbr="pr. 33 str. 1 d." DocPartId="7f9bd18ce9384ce0ab27a4657ef548fd" PartId="4a005f9f34d34bf5adf626aa15f98b40"/>
        <Part Type="strDalis" Nr="2" Abbr="pr. 33 str. 2 d." DocPartId="110c61f77b4a488e9187f81911ebecb5" PartId="368b4ffb3913491289daf94a387980b6"/>
        <Part Type="strDalis" Nr="3" Abbr="pr. 33 str. 3 d." DocPartId="54b7615558ba4d9ca7cc1e4bd50a3bf6" PartId="9f8f7b0c2cd34123a35a92d75a84f862"/>
        <Part Type="strDalis" Nr="4" Abbr="pr. 33 str. 4 d." DocPartId="9450fcb7ce46442b9e48d68e08bde519" PartId="94d3f9a40c1742f385be1dd731ee91da"/>
        <Part Type="strDalis" Nr="5" Abbr="pr. 33 str. 5 d." DocPartId="4f0ff6107dd749a680869d9ac31bd0ce" PartId="331731fd1fd142c6a080523048f9745f"/>
        <Part Type="strDalis" Nr="6" Abbr="pr. 33 str. 6 d." DocPartId="609b27b0954c4c32aba92b588163d4d1" PartId="9dfc345b9f4c45328bc3abb135439237"/>
      </Part>
      <Part Type="straipsnis" Nr="34" Abbr="pr. 34 str." DocPartId="bd6e87518a8e405fb66dd3e066f12eb3" PartId="a5efac4564c94649b0849c9da53c3a0b">
        <Part Type="strDalis" Nr="1" Abbr="pr. 34 str. 1 d." DocPartId="b3b322ce0d514facbf4f59b7cafb5d69" PartId="2e50ce8540e6412d990983caa8d368ef"/>
        <Part Type="strDalis" Nr="2" Abbr="pr. 34 str. 2 d." DocPartId="c3376aa592a4476bad31e2234a9cb339" PartId="e43aff26ad5f4b73a113da74a85b1a0b"/>
        <Part Type="strDalis" Nr="3" Abbr="pr. 34 str. 3 d." DocPartId="5caad7fbd85346e9be4835c6a47eba83" PartId="806ba3f28fe14312af1797d0c16f7d77"/>
        <Part Type="strDalis" Nr="4" Abbr="pr. 34 str. 4 d." DocPartId="443b8b058cc04447b4f33fd73b0e2fc4" PartId="98aca486f1de462d89faad4a25839634">
          <Part Type="strPunktas" Nr="a" Abbr="pr. 34 str. 4 d. a p." DocPartId="71e8ba4c8f8448bcb1faec3fd04d451f" PartId="022ecbc8cd35473c9bb7938bd242e061"/>
        </Part>
        <Part Type="strDalis" Nr="5" Abbr="pr. 34 str. 5 d." DocPartId="b3c12143971f497696e77d72be314660" PartId="1049589781544aeda0898a9b9054ef34">
          <Part Type="strPunktas" Nr="b" Abbr="pr. 34 str. 5 d. b p." DocPartId="6ca6782899db4468b15273f322791571" PartId="8d8a8ca72c4841ebab8524c2a080d336"/>
        </Part>
        <Part Type="strDalis" Nr="6" Abbr="pr. 34 str. 6 d." DocPartId="a2e91c9505bb4b1bbcee8a3a7b4a72ad" PartId="92e94a22c03342e1be5a7adf5d0c1347">
          <Part Type="strPunktas" Nr="c" Abbr="pr. 34 str. 6 d. c p." DocPartId="192e3e8adf294fe6b67674ca297df707" PartId="87f08679d8b74eb4a2932e5a68e98c35"/>
        </Part>
        <Part Type="strDalis" Nr="7" Abbr="pr. 34 str. 7 d." DocPartId="a88a45bf0ece4b899c97506c378578ae" PartId="b7b3e9ad9cd34e47860d377bff2162cd"/>
      </Part>
      <Part Type="straipsnis" Nr="35" Abbr="pr. 35 str." DocPartId="8e07543451864ec68fcb24c68f3629da" PartId="e9074a8494e64f10a28aa49270f4f34f">
        <Part Type="strDalis" Nr="1" Abbr="pr. 35 str. 1 d." DocPartId="28f9f5f1b6b24912be949a1c58719760" PartId="50faa55f92014b2da89b593be101e18a"/>
        <Part Type="strDalis" Nr="2" Abbr="pr. 35 str. 2 d." DocPartId="708d19d9964d462d87a7bba49a6c6fc3" PartId="00d52d6b1bd44c6db475bb5365f06f8b"/>
        <Part Type="strDalis" Nr="3" Abbr="pr. 35 str. 3 d." DocPartId="5229262a86a04a938a6bc32d212679b2" PartId="e5bd7e890f6e47f8ab72eb8690f89af4"/>
        <Part Type="strDalis" Nr="4" Abbr="pr. 35 str. 4 d." DocPartId="4255f466112a4edab8fc8ccd44c866ef" PartId="30d8c6c07c4e4ba5893cbe3ffd648168"/>
      </Part>
      <Part Type="straipsnis" Nr="36" Abbr="pr. 36 str." DocPartId="57ba7c4116814752a467922556425650" PartId="9117f01e77eb485aba4c8c067824ee34">
        <Part Type="strDalis" Nr="1" Abbr="pr. 36 str. 1 d." DocPartId="f8ca1ae6f41d42ee99d4e18c1dd8ddb1" PartId="a28a84f143664177b12567dad7e75da7"/>
        <Part Type="strDalis" Nr="2" Abbr="pr. 36 str. 2 d." DocPartId="7ea77c5d9cc1432a9bc4d4ec655c6f63" PartId="c4609311248643d1acdb95d96583db9c"/>
      </Part>
      <Part Type="straipsnis" Nr="37" Abbr="pr. 37 str." DocPartId="fa259e4d2f6845e1b7272b5d8d642c0d" PartId="689e82f5b4c34ab98408ed95b698d564">
        <Part Type="strDalis" Nr="1" Abbr="pr. 37 str. 1 d." DocPartId="30db2fcb60604715b8d866487a488cc6" PartId="ec8799dcf3d746228f843757ea610f5d">
          <Part Type="strPunktas" Nr="a" Abbr="pr. 37 str. 1 d. a p." DocPartId="a1a5e8b1fcc744be8d55354630f8fe82" PartId="387dfffda61641739f5c3982cfafd5de"/>
        </Part>
        <Part Type="strDalis" Nr="2" Abbr="pr. 37 str. 2 d." DocPartId="54a87b40f78e4b90bbfb2cd9170e63ca" PartId="39e6850e1ce84bcda55a21904f6e8ba7"/>
        <Part Type="strDalis" Nr="3" Abbr="pr. 37 str. 3 d." DocPartId="c3c0a019639c4dd394f301eed02bb04d" PartId="62e64e1c280e4337a9e962cb1c0212e2"/>
        <Part Type="strDalis" Nr="4" Abbr="pr. 37 str. 4 d." DocPartId="80a4bf8ffddc44669a040d47eeda3483" PartId="eaea7762b89e4810af2e7543414a5f33"/>
        <Part Type="strDalis" Nr="5" Abbr="pr. 37 str. 5 d." DocPartId="76179903c6cb4a0c8616606132f03231" PartId="b24dc0c556664de3ac0061c85a6a0693">
          <Part Type="strPunktas" Nr="b" Abbr="pr. 37 str. 5 d. b p." DocPartId="4d1f07b137cd4f47a09ecf2f48002efa" PartId="5197973c93494b71874c2a3e03081233"/>
        </Part>
        <Part Type="strDalis" Nr="6" Abbr="pr. 37 str. 6 d." DocPartId="4e20fbce57ee499288c3dc0815279ef1" PartId="6a07b780825c464aa68cd1d25c7c74ca"/>
        <Part Type="strDalis" Nr="7" Abbr="pr. 37 str. 7 d." DocPartId="98f719a1c1654ebdbf7b83b95d9c4000" PartId="9013dfe3c8804162b92896f6f367d73c"/>
        <Part Type="strDalis" Nr="8" Abbr="pr. 37 str. 8 d." DocPartId="738df6cb24a14cb8bb24eaf249e7b92c" PartId="0eae785f611a4510a93d9214de28aeaf">
          <Part Type="strPunktas" Nr="c" Abbr="pr. 37 str. 8 d. c p." DocPartId="b7aaf1727850481abb6594356c14f935" PartId="148cb406f8a54b0380078d9c22f8b9a3"/>
        </Part>
        <Part Type="strDalis" Nr="9" Abbr="pr. 37 str. 9 d." DocPartId="7779fa8aa4464eaf973d48d8e9307f91" PartId="75ef20eddc2847fb8b44c0c11f4d9cd1"/>
        <Part Type="strDalis" Nr="10" Abbr="pr. 37 str. 10 d." DocPartId="a2ed53a2beae45b2b99df900bb197b71" PartId="74ed3a68a5c047c9a43dbdec97074cf5"/>
        <Part Type="strDalis" Nr="11" Abbr="pr. 37 str. 11 d." DocPartId="0fa9b7f943dc4ecc974c65f18b55f9c5" PartId="7f323f48f49d4eb2844b3331e87d1ec2"/>
        <Part Type="strDalis" Nr="12" Abbr="pr. 37 str. 12 d." DocPartId="d76bc30520ff4898926a8dca9f1b22d5" PartId="b9225c4e8ee94ac5a28cf8fed8922d28"/>
        <Part Type="strDalis" Nr="13" Abbr="pr. 37 str. 13 d." DocPartId="8ae8b616bdc34077a651915c25da1fef" PartId="14f6f7d8b3bb45e49be410b652721f80"/>
        <Part Type="strDalis" Nr="14" Abbr="pr. 37 str. 14 d." DocPartId="b95b58f1c02e4f5bb2b96d18acbcb095" PartId="ed970dad9f794173824a43e3f90aaa8b">
          <Part Type="strPunktas" Nr="d" Abbr="pr. 37 str. 14 d. d p." DocPartId="de389d60c38042e992d142344b369d45" PartId="7a447ed1f09e467bbc4e4cfa7540f354"/>
        </Part>
        <Part Type="strDalis" Nr="15" Abbr="pr. 37 str. 15 d." DocPartId="ceb6266fe7c24fbdae5c0c48dcb41f2f" PartId="c2eafbdbf79f41f6a1eb7c17b45eaec7"/>
        <Part Type="strDalis" Nr="16" Abbr="pr. 37 str. 16 d." DocPartId="519df8912fe44c65a35bbf87e3d0e12c" PartId="b4788497024c4d24bb4b0ef63335497c"/>
        <Part Type="strDalis" Nr="17" Abbr="pr. 37 str. 17 d." DocPartId="e76c8d85d6e247789ba9241608eee9e4" PartId="89a911950152423e83dac2c39027048d"/>
        <Part Type="strDalis" Nr="18" Abbr="pr. 37 str. 18 d." DocPartId="e083e6b79eab4c4ba5374675a1b038bc" PartId="6cb57439fad9442f80b9f7eba8d9fea1"/>
        <Part Type="strDalis" Nr="19" Abbr="pr. 37 str. 19 d." DocPartId="43150eb008104203b8037bee08b0c1f8" PartId="9c2400f3a96740b18dde0e781c59241e"/>
      </Part>
      <Part Type="straipsnis" Nr="38" Abbr="pr. 38 str." DocPartId="9524ed787d5a4c24a1735042d75bb172" PartId="fde2066031a44cadac19e0d67b94df60">
        <Part Type="strDalis" Nr="1" Abbr="pr. 38 str. 1 d." DocPartId="08ae4b45e1ba48abb73455c181dbfcdf" PartId="1bd6b05f960d4c61a46ec30865e54bdf"/>
        <Part Type="strDalis" Nr="2" Abbr="pr. 38 str. 2 d." DocPartId="8105f910082342d9a4a9a158fe500139" PartId="93503c9cdd504d24b4912329e5a4b109"/>
        <Part Type="strDalis" Nr="3" Abbr="pr. 38 str. 3 d." DocPartId="91efc3d4e2604555927fe68e67436435" PartId="7f4a255a7bdb4503883912d3a435cf7d"/>
        <Part Type="strDalis" Nr="4" Abbr="pr. 38 str. 4 d." DocPartId="f764364427384fcda050a3c4b97fde1b" PartId="d4b6c566f3194836a915aab9d34c9188"/>
        <Part Type="strDalis" Nr="5" Abbr="pr. 38 str. 5 d." DocPartId="9f19876a5f4d4797b33455288c799443" PartId="24ad970de6434a129da254d36b56f265"/>
        <Part Type="strDalis" Nr="6" Abbr="pr. 38 str. 6 d." DocPartId="7182d74808f34765b7c3939e010221bd" PartId="ceae35662ec148f3aafb9ced5b71be06"/>
        <Part Type="strDalis" Nr="7" Abbr="pr. 38 str. 7 d." DocPartId="2e21951d0a4e45c4addead61f91ff4e0" PartId="c5a3bae1a135440189d81b86eb35e47c"/>
        <Part Type="strDalis" Nr="8" Abbr="pr. 38 str. 8 d." DocPartId="c2219911f17343d28748fd1d36b20dac" PartId="cff069f27547483eba99218f2b1684e9"/>
        <Part Type="strDalis" Nr="9" Abbr="pr. 38 str. 9 d." DocPartId="72ab4c2623064a8baee9809f8baf3f91" PartId="bb7e5c843ca34a69a7452a3ae38400cc"/>
        <Part Type="strDalis" Nr="10" Abbr="pr. 38 str. 10 d." DocPartId="806b93f95e604610ae788d100c356bc1" PartId="74d8a6bf69b048b993e2c97c01e1e2f9"/>
        <Part Type="strDalis" Nr="11" Abbr="pr. 38 str. 11 d." DocPartId="c74370a08bec4d608d290274c4ae5bdc" PartId="da618d381a47463f8f7c812b0cc10aab"/>
        <Part Type="strDalis" Nr="12" Abbr="pr. 38 str. 12 d." DocPartId="afe57ac6e0f44035a40765625d480fc3" PartId="c7a54582ade34379ae2636f114b826c1"/>
        <Part Type="strDalis" Nr="13" Abbr="pr. 38 str. 13 d." DocPartId="29afcb2d9902464084d2b6337355060c" PartId="e197ba9008ad44b6a0926b8973e65c0c"/>
        <Part Type="strDalis" Nr="14" Abbr="pr. 38 str. 14 d." DocPartId="a4f3128305fe4a9d8dba1d845817c52d" PartId="d56aad3279184ee584edbe9664a3c9d0"/>
        <Part Type="strDalis" Nr="15" Abbr="pr. 38 str. 15 d." DocPartId="0a2c59b161e84fa2a8a2acab31b93d01" PartId="c4639e95debb491a9f30642c4d70c516"/>
        <Part Type="strDalis" Nr="16" Abbr="pr. 38 str. 16 d." DocPartId="34b071903faf4bb8bf8bd7826afef17d" PartId="86367298c95a43678317fddca63ad6d9"/>
      </Part>
      <Part Type="straipsnis" Nr="39" Abbr="pr. 39 str." DocPartId="5fbf44891aaa41e08124c4be6db80ad2" PartId="813d1f471a8a409d95e395b152dd2f45">
        <Part Type="strDalis" Nr="1" Abbr="pr. 39 str. 1 d." DocPartId="ae4a3ceb249a4795a182b4366cb66757" PartId="a94b0313201946cb98659b78e5465603"/>
        <Part Type="strDalis" Nr="2" Abbr="pr. 39 str. 2 d." DocPartId="dd2d16284f084bb2929d932bb12bcc1d" PartId="791af82fdec64254baaac8ccd11e7692"/>
        <Part Type="strDalis" Nr="3" Abbr="pr. 39 str. 3 d." DocPartId="bcd8629d74bd423f8b1805e08764d041" PartId="70bab50cd18a45da843fdc20e64290a1"/>
        <Part Type="strDalis" Nr="4" Abbr="pr. 39 str. 4 d." DocPartId="23b321a3de694e13819f868026eae3af" PartId="eb14ae8e6f274342b9f66b6bbe32ebe3"/>
        <Part Type="strDalis" Nr="5" Abbr="pr. 39 str. 5 d." DocPartId="39610360c23849dd9ce28f9ebda4dd74" PartId="dbdfbf8276a84c08a64c2099cb691c3d"/>
      </Part>
      <Part Type="straipsnis" Nr="40" Abbr="pr. 40 str." DocPartId="4c2664002df842098db5592a57dfd5b5" PartId="b626b763b8b649238107bbaaa3cf1206">
        <Part Type="strDalis" Nr="1" Abbr="pr. 40 str. 1 d." DocPartId="af0a8eaa5cd947e49bed5bbd5b6ce6a7" PartId="4f506b58789d42168be74e5ebd46762e"/>
        <Part Type="strDalis" Nr="2" Abbr="pr. 40 str. 2 d." DocPartId="10b72de418c646aa909d9b7456169e5a" PartId="74b37a9c15fa4f55aa8f1697cd865d2d"/>
        <Part Type="strDalis" Nr="3" Abbr="pr. 40 str. 3 d." DocPartId="0a7b0503356b4dfca89c1ddb4e7eea96" PartId="d8166018b4c94275b981f891b1725330"/>
        <Part Type="strDalis" Nr="4" Abbr="pr. 40 str. 4 d." DocPartId="b872c766b5a249b498e5062e7b81b431" PartId="fb521928f1b64bd3b9e62af932a993ff"/>
        <Part Type="strDalis" Nr="5" Abbr="pr. 40 str. 5 d." DocPartId="c1e74fae341646cb90fc49862c796f77" PartId="993bb682e279435a905c6053218714e7"/>
        <Part Type="strDalis" Nr="6" Abbr="pr. 40 str. 6 d." DocPartId="c13a0f40122d42c4b3d43af8e9f618e0" PartId="42cc41e8b2204a158703c29674e9ca99"/>
        <Part Type="strDalis" Nr="7" Abbr="pr. 40 str. 7 d." DocPartId="76e9f15cfb3d438a824f5ae4a9ae450b" PartId="889871b3a9e14649844c2f64ea8ff9fa"/>
        <Part Type="strDalis" Nr="8" Abbr="pr. 40 str. 8 d." DocPartId="4bead8e860e248d4b7628b4cbf964f52" PartId="8d62c16a761a46d98c48368cb2deb23c"/>
        <Part Type="strDalis" Nr="9" Abbr="pr. 40 str. 9 d." DocPartId="87f2b292737a4675a335179e755dfe81" PartId="b773f7cb0a204bc4994eaa6cf2e6b7bb"/>
        <Part Type="strDalis" Nr="10" Abbr="pr. 40 str. 10 d." DocPartId="fbcb7f08909840db8375045a41f0a518" PartId="55b75c47b90641b6ab384156b2ee7c8d">
          <Part Type="strPunktas" Nr="a" Abbr="pr. 40 str. 10 d. a p." DocPartId="1579157da9e7420e8a99af1413cde56f" PartId="ce455426c1b642b782b9e44a8b7d204f"/>
        </Part>
        <Part Type="strDalis" Nr="11" Abbr="pr. 40 str. 11 d." DocPartId="9f4abadeb1d9440ba935363908fd069b" PartId="1d47232143b1423391d8f5185635c8cc"/>
        <Part Type="strDalis" Nr="12" Abbr="pr. 40 str. 12 d." DocPartId="e51106a82db14299aa922559711ae7d1" PartId="697991cf0c9f444cb7c11ced4397bdf7"/>
        <Part Type="strDalis" Nr="13" Abbr="pr. 40 str. 13 d." DocPartId="c8d43665f32c4e17819f7c22db14674f" PartId="37d9678fc85e412b912437646975eb0c">
          <Part Type="strPunktas" Nr="b" Abbr="pr. 40 str. 13 d. b p." DocPartId="56219c4751914fe6ac6f99ff6c7b7245" PartId="7aef64555d7a42e2ba3bcc6a2d20990c"/>
        </Part>
        <Part Type="strDalis" Nr="14" Abbr="pr. 40 str. 14 d." DocPartId="631fdd64ecc24091a18e1a0239eabb75" PartId="06b5ada310aa41c48bb12f73af165461"/>
        <Part Type="strDalis" Nr="15" Abbr="pr. 40 str. 15 d." DocPartId="739b1c5705764de2884dd749feb29b57" PartId="9179784021594c3a83059c88018482f7">
          <Part Type="strPunktas" Nr="I" Abbr="pr. 40 str. 15 d. I p." Notes="Numeris ne iš eilės. Trūksta dalių? [DocDalys]" DocPartId="7872929bd97d4bc782eb623c8ec48b6a" PartId="926afb537044435391559c618b8c5bf1"/>
        </Part>
        <Part Type="strDalis" Nr="16" Abbr="pr. 40 str. 16 d." DocPartId="965abff873214f5db95ea2232ba48df1" PartId="d12cbc3f58a74e38a5f415bc11b6e793"/>
        <Part Type="strDalis" Nr="17" Abbr="pr. 40 str. 17 d." DocPartId="ed607be5a8984579addef0e1ce6f4b5e" PartId="a820083d528240a8b7649f3ffa1d9893"/>
        <Part Type="strDalis" Nr="18" Abbr="pr. 40 str. 18 d." DocPartId="010efe22d4274c6dab487d2147eb0964" PartId="ad336a52eedd4d8791e734371794c2f8"/>
        <Part Type="strDalis" Nr="19" Abbr="pr. 40 str. 19 d." DocPartId="fc8bb31edc6049b7aad34aadd6b8b12c" PartId="d59828ae881142e7bcd708f83385272d"/>
        <Part Type="strDalis" Nr="20" Abbr="pr. 40 str. 20 d." DocPartId="83a0418f2c124bb48a8651f7f7a7a185" PartId="a6552858c90444fa9afefa3ca7a289f3"/>
        <Part Type="strDalis" Nr="21" Abbr="pr. 40 str. 21 d." DocPartId="eb00d4b0e7f043efbce25fd498f25a65" PartId="8c29cd81c32e435481feb18506ddfb9c"/>
        <Part Type="strDalis" Nr="22" Abbr="pr. 40 str. 22 d." DocPartId="56b26bae5432418386c2a6c1756aab1e" PartId="5952fbc62e7543eaa51a7d1045da19b8"/>
        <Part Type="strDalis" Nr="23" Abbr="pr. 40 str. 23 d." DocPartId="707afd6dd4274196ba2aa24955504b3f" PartId="16abd512a65c4b05a1aab4f392a66e61"/>
        <Part Type="strDalis" Nr="24" Abbr="pr. 40 str. 24 d." DocPartId="40019277c0bb4166921ef4927ad24f05" PartId="5b21560791fb499b8613c7473dcdd7bb"/>
        <Part Type="strDalis" Nr="25" Abbr="pr. 40 str. 25 d." DocPartId="468e21fee0654735a85fb861a8a18d38" PartId="b3bb9b1a972d4ae385bfa6cefd95bd08"/>
        <Part Type="strDalis" Nr="26" Abbr="pr. 40 str. 26 d." DocPartId="4b553f6cff0345efa7b744975ba60f4f" PartId="a4805d65e3e04693906ae031eb59a747"/>
        <Part Type="strDalis" Nr="27" Abbr="pr. 40 str. 27 d." DocPartId="3a158b8599b84fbdbe3ef6bc22045cb8" PartId="fd6d0602b7264405adc53f6de996da51"/>
        <Part Type="strDalis" Nr="28" Abbr="pr. 40 str. 28 d." DocPartId="1611c4d4442d46099d5aec912a7c15cf" PartId="2638e60add5c41938b9958a3a5e66e60"/>
        <Part Type="strDalis" Nr="29" Abbr="pr. 40 str. 29 d." DocPartId="0948bf6fa4074c61a34d6019d96f4ba7" PartId="8f807cf618524314af40fc0ea7d67157"/>
        <Part Type="strDalis" Nr="30" Abbr="pr. 40 str. 30 d." DocPartId="86d091a2c74e4b668d840c4f9373e233" PartId="1aa82a605ae5483b9f69f3fce9f9b55f"/>
        <Part Type="strDalis" Nr="31" Abbr="pr. 40 str. 31 d." DocPartId="dd1b0816cd364601bb571133f3c75124" PartId="726a2d50d83d436094c1f0e998fc4cf1">
          <Part Type="strPunktas" Nr="V" Abbr="pr. 40 str. 31 d. V p." Notes="Numeris ne iš eilės. Trūksta dalių? [DocDalys]" DocPartId="c4e931a4c6424621ac570295885f83d6" PartId="92a941f802364888bca78f48ec9bfbd0"/>
        </Part>
        <Part Type="strDalis" Nr="32" Abbr="pr. 40 str. 32 d." DocPartId="2411623ddcca425da0f93de6e674241a" PartId="b6ecfe2363104f69b3fbd710ca1ee025"/>
        <Part Type="strDalis" Nr="33" Abbr="pr. 40 str. 33 d." DocPartId="7ca79f6c25b04f31943af496e63413ff" PartId="31089ba1b00d4a8b9fddbdae6a4325a0"/>
        <Part Type="strDalis" Nr="34" Abbr="pr. 40 str. 34 d." DocPartId="58c45b6d7e324fb0bba894f17cf1f9a2" PartId="950631a1b9f342dfa799aa838cb09476"/>
        <Part Type="strDalis" Nr="35" Abbr="pr. 40 str. 35 d." DocPartId="225ea9879b924bf1972ba867ab3ce35a" PartId="ad454fd875fc428bb35f45b7c241c8e8"/>
        <Part Type="strDalis" Nr="36" Abbr="pr. 40 str. 36 d." DocPartId="3358c4ef5762478384910244ffb46550" PartId="1fd67d874c58422d8bc0ab4d9b7400bd"/>
        <Part Type="strDalis" Nr="37" Abbr="pr. 40 str. 37 d." DocPartId="50540508f716477e9f8035da0a2ffca2" PartId="c8dd89ae3ab14aa4a5812cec8966e7ae"/>
        <Part Type="strDalis" Nr="38" Abbr="pr. 40 str. 38 d." DocPartId="b9842254a13749c1b3d6ee2c843ed101" PartId="79dc18432ba041c196be23e1d9905b27"/>
        <Part Type="strDalis" Nr="39" Abbr="pr. 40 str. 39 d." DocPartId="c82c94c740db45688a65c9f1c5a012d7" PartId="cc67632ff0e2491eaae921d863f875f6">
          <Part Type="strPunktas" Nr="a" Abbr="pr. 40 str. 39 d. a p." DocPartId="9b375f60c134437fa4920d18d59a7d4a" PartId="ceaa26ecfaa24bf4b7457658863ee85f"/>
          <Part Type="strPunktas" Nr="b" Abbr="pr. 40 str. 39 d. b p." DocPartId="5346be8ba3184c13b84293f80399d829" PartId="b9855abb9ba24f31873de2198cecfcd2"/>
        </Part>
      </Part>
      <Part Type="straipsnis" Nr="41" Abbr="pr. 41 str." DocPartId="3afff740f7e943c88fed2c3398e14b75" PartId="32384888dac2485dbc0bf229bbe5e4d1">
        <Part Type="strDalis" Nr="1" Abbr="pr. 41 str. 1 d." DocPartId="007192a5703a4607bc6c0051756ddbcf" PartId="c643248fcafa40279e57089663f23f01"/>
        <Part Type="strDalis" Nr="2" Abbr="pr. 41 str. 2 d." DocPartId="b8ca8deb38f14ddebafadc60b6b05df1" PartId="85fa1104e6e54c70b8ff778a66f652e1">
          <Part Type="strPunktas" Nr="a" Abbr="pr. 41 str. 2 d. a p." DocPartId="40caded633cc49568e6f3f1c2284e70d" PartId="0612ccfaf3df4b58a5204b137300335d"/>
          <Part Type="strPunktas" Nr="b" Abbr="pr. 41 str. 2 d. b p." DocPartId="1b5764d723214e978871ce53a270349b" PartId="dd2a9750ef854716b5537b4f0b23ec44"/>
        </Part>
        <Part Type="strDalis" Nr="3" Abbr="pr. 41 str. 3 d." DocPartId="02b366741b4b416bb064fcf137404a0b" PartId="0ae8fb5e0b644b2181d4284095b8d891"/>
      </Part>
    </Part>
    <Part Type="dalis" Nr="2" DocPartId="ce642cb416f64300a7abb332c8de38af" PartId="8594f877f4fe4f51bbec995c7b738864">
      <Part Type="straipsnis" Nr="42" Abbr="pr. 42 str." DocPartId="a6019697567d47c781855dc54cb129fc" PartId="3f4fd0d285184fe2b0ccd94a054b8b80">
        <Part Type="strDalis" Nr="1" Abbr="pr. 42 str. 1 d." DocPartId="d523db6f966f47208a6c77eec88362d6" PartId="f262389f96cb4a58af6602b50c3bd205"/>
        <Part Type="strDalis" Nr="2" Abbr="pr. 42 str. 2 d." DocPartId="dbd80bce7d3e4d639d74d003663993ca" PartId="fe1657625bfb4908b9a90ce8ba851b13"/>
        <Part Type="strDalis" Nr="3" Abbr="pr. 42 str. 3 d." DocPartId="484c865b1bdd42f38be4384960fea675" PartId="7fe3073762594c7ba17b38590d6264c3"/>
      </Part>
      <Part Type="straipsnis" Nr="43" Abbr="pr. 43 str." DocPartId="f8de300d7c584d8fb56b59ac3da2ddc5" PartId="ba6be5dbfaca4c4c90a22275da3e718f">
        <Part Type="strDalis" Nr="1" Abbr="pr. 43 str. 1 d." DocPartId="7c970fbabb4f48c490c4245f9fc7ab1c" PartId="e1620dfe627b412ba81cb3c6f17461cd"/>
        <Part Type="strDalis" Nr="2" Abbr="pr. 43 str. 2 d." DocPartId="2d6bd86680804182b628997b0d82718e" PartId="d5d788c84c714d76947ac7c11c8353bf"/>
        <Part Type="strDalis" Nr="3" Abbr="pr. 43 str. 3 d." DocPartId="c6834845c73c412fa401aedc76d8143a" PartId="aeff4e09de07407d8a7f2b1f4355ec65"/>
        <Part Type="strDalis" Nr="4" Abbr="pr. 43 str. 4 d." DocPartId="e1bea3e3e39c41fa9610ed6e737c0512" PartId="89c91ab21467417289a4af113497e72b"/>
        <Part Type="strDalis" Nr="5" Abbr="pr. 43 str. 5 d." DocPartId="7bea027c97ed4fa5802e4ef118f0ad72" PartId="eef8fd2635a040859a0d8cbecdd200ad"/>
        <Part Type="strDalis" Nr="6" Abbr="pr. 43 str. 6 d." DocPartId="e902f2ced7984dd3b7a2367cc8aee4ca" PartId="af35cecf3f64422a8c4f630fabc2f7f3"/>
        <Part Type="strDalis" Nr="7" Abbr="pr. 43 str. 7 d." DocPartId="98f386d8c80e4c5d9a9c01be8659c11b" PartId="cb31ad3b4de249d6bf8812878fc9e516"/>
        <Part Type="strDalis" Nr="8" Abbr="pr. 43 str. 8 d." DocPartId="953329ce8758494f89cea4c73cd235c2" PartId="121246fe0071483ca836e42441197bb8"/>
        <Part Type="strDalis" Nr="9" Abbr="pr. 43 str. 9 d." DocPartId="a013a4919fa34e61bb9c31643170e690" PartId="fc72aacd88e94e088bbc466725cd1773"/>
        <Part Type="strDalis" Nr="10" Abbr="pr. 43 str. 10 d." DocPartId="5f9067e19b754519945ca9dac9f7671d" PartId="17c5ddbc020840b6815d3b3d3c91938a"/>
        <Part Type="strDalis" Nr="11" Abbr="pr. 43 str. 11 d." DocPartId="8a8732281c4c4fb3a8c1e1949e703743" PartId="6170165bda384b48ad0afbcf9e96c453"/>
        <Part Type="strDalis" Nr="12" Abbr="pr. 43 str. 12 d." DocPartId="0a58d09d7759423fafcfc1159d16c073" PartId="d4927c66d4ef4472bce52116eb22b09a"/>
        <Part Type="strDalis" Nr="13" Abbr="pr. 43 str. 13 d." DocPartId="7febef15a8444d008ee9553cbcc4ee25" PartId="5a3ea7b7eef84ae7821b2be39f7015c8"/>
        <Part Type="strDalis" Nr="14" Abbr="pr. 43 str. 14 d." DocPartId="61ebc1906bd649378c2689555d4c266d" PartId="3cfa01ee46b444e4ae17d267dd8f4272"/>
        <Part Type="strDalis" Nr="15" Abbr="pr. 43 str. 15 d." DocPartId="58a72add5e61423e8dd5a2e17eff5ec8" PartId="ca469f27a4544d0cbf478578af7c9b82"/>
        <Part Type="strDalis" Nr="16" Abbr="pr. 43 str. 16 d." DocPartId="353f5a07a8cc4a108cae4abaff715571" PartId="3ad7146879d440bf9ccd728ecb58d082"/>
        <Part Type="strDalis" Nr="17" Abbr="pr. 43 str. 17 d." DocPartId="12d8ae25f1954b63a934f229c58df4ae" PartId="6b95ea489a3c4c459403bdc557fe2339"/>
        <Part Type="strDalis" Nr="18" Abbr="pr. 43 str. 18 d." DocPartId="ad6dcd3f0dd0423ca546bc5ac4b78d37" PartId="26627aef15d24560856bc846ed680ccd"/>
        <Part Type="strDalis" Nr="19" Abbr="pr. 43 str. 19 d." DocPartId="532b0be87211436b8e155a012025e6eb" PartId="2303bb9d6e8c428eb65c4ced69f35a89"/>
        <Part Type="strDalis" Nr="20" Abbr="pr. 43 str. 20 d." DocPartId="57bc4271ce0a44f4bff8bad6168fb817" PartId="0334162b6afb4879b511eb8fa9596d10"/>
        <Part Type="strDalis" Nr="21" Abbr="pr. 43 str. 21 d." DocPartId="0115e91a4d45427fbf3daa6cd9862e5d" PartId="3ca00e5f25ed401a8fa805a6c81dd762"/>
        <Part Type="strDalis" Nr="22" Abbr="pr. 43 str. 22 d." DocPartId="fdcca264043c4461ab3b5033a21fea44" PartId="4541a15ac99d4b65ba5a3bcc9b97931f"/>
        <Part Type="strDalis" Nr="23" Abbr="pr. 43 str. 23 d." DocPartId="feec6b16049046eaa7e01f07759ac24f" PartId="7fc59f4f7a22412bb1cd097d05ff320a"/>
        <Part Type="strDalis" Nr="24" Abbr="pr. 43 str. 24 d." DocPartId="955eac2e4561451582e7ac8b08a6dcaa" PartId="9052b54930a949a4ad5ab39347401dd0"/>
        <Part Type="strDalis" Nr="25" Abbr="pr. 43 str. 25 d." DocPartId="d2bec2f836d34c43b1540e61b0bc8fc7" PartId="38e42e610c6a41cc93709ba8018b4406"/>
        <Part Type="strDalis" Nr="26" Abbr="pr. 43 str. 26 d." DocPartId="ce97370fd0cc4903b7692b0743752997" PartId="70bdf2a0937d4e5893459b9847091bc0"/>
        <Part Type="strDalis" Nr="27" Abbr="pr. 43 str. 27 d." DocPartId="77adb30a975e4113939689afee1ac1f3" PartId="c302ea8bf6944265b72db497bf33add5"/>
        <Part Type="strDalis" Nr="28" Abbr="pr. 43 str. 28 d." DocPartId="a3fa5291e5da4e8a9764b794fc6e58d9" PartId="906ba3cfca43431bb05a179b9cdcaa78"/>
        <Part Type="strDalis" Nr="29" Abbr="pr. 43 str. 29 d." DocPartId="72aaaf86d8614aeca0400d7aedce548a" PartId="2a65ad776d324343a24ecfe8b1d85235"/>
        <Part Type="strDalis" Nr="30" Abbr="pr. 43 str. 30 d." DocPartId="ca247ee65f444630bcd050416560adf5" PartId="406270349b9f4c8d9eeb1db0f0ad58a0"/>
        <Part Type="strDalis" Nr="31" Abbr="pr. 43 str. 31 d." DocPartId="4cd4909373c3417fa181509c134fba91" PartId="8d56b7c439644a8abe322721609ca240"/>
        <Part Type="strDalis" Nr="32" Abbr="pr. 43 str. 32 d." DocPartId="5d4f83a0d8eb4fdc804d39c1057e0b14" PartId="c2fc71640e7043d587b5101a7986f661"/>
        <Part Type="strDalis" Nr="33" Abbr="pr. 43 str. 33 d." DocPartId="26274d6f74bf4d249e7fca606d3a9c49" PartId="5a4f4c719428404ba337f1d3947e035e"/>
        <Part Type="strDalis" Nr="34" Abbr="pr. 43 str. 34 d." DocPartId="88fd385e461b432a9e8532db4c59ef17" PartId="c7da0b607dcd4f6e83e31adf6952a961"/>
        <Part Type="strDalis" Nr="35" Abbr="pr. 43 str. 35 d." DocPartId="f3118d797c974aa3a2a70269152cbe7f" PartId="a2be3241ef1d4b67b169224110fedd7b"/>
        <Part Type="strDalis" Nr="36" Abbr="pr. 43 str. 36 d." DocPartId="3079efb4689b4a49bb7ec5ba508e81be" PartId="a7d9ac97772f43c5ae95eebe718ddba1"/>
        <Part Type="strDalis" Nr="37" Abbr="pr. 43 str. 37 d." DocPartId="2069c99c9f2944bcabcb5c0d14e1d715" PartId="0582e2657cd94db8b1016259e33c8604"/>
        <Part Type="strDalis" Nr="38" Abbr="pr. 43 str. 38 d." DocPartId="8128211a6c6645dd8d0223332333bd79" PartId="32c299cf95ae4d2288251e9ae38283d4"/>
        <Part Type="strDalis" Nr="39" Abbr="pr. 43 str. 39 d." DocPartId="9fa72f5703dd4c53851adceb3d29affc" PartId="de12ac1f08954cedb36ea20b5002fffd"/>
        <Part Type="strDalis" Nr="40" Abbr="pr. 43 str. 40 d." DocPartId="41009c6b16e8451a9a683285630f34eb" PartId="8aa609f7fc694ebb93f6624a1bb4d507"/>
        <Part Type="strDalis" Nr="41" Abbr="pr. 43 str. 41 d." DocPartId="a8e1be3ffd3c49ebab2b3814a53ccb5f" PartId="7cf6a9cddfbe463da615fc1025721645"/>
        <Part Type="strDalis" Nr="42" Abbr="pr. 43 str. 42 d." DocPartId="82e27c63d2734d8b932f28d3145b71df" PartId="f60f91e4c3b3466a95ca5a6b7b856dff"/>
        <Part Type="strDalis" Nr="43" Abbr="pr. 43 str. 43 d." DocPartId="860a07a0886b49ebb0ca33944da868b3" PartId="0054d05ea58a489395631b1b7ea565a4"/>
        <Part Type="strDalis" Nr="44" Abbr="pr. 43 str. 44 d." DocPartId="e2f24aa369fb411283cac6b152fb7d9b" PartId="a07dade2bce843838769b5f602f1bcd2"/>
        <Part Type="strDalis" Nr="45" Abbr="pr. 43 str. 45 d." DocPartId="6ce5b9d63ee04d21a59512e8f25de406" PartId="219e7790a4754f8782a7d493b84b2f50"/>
        <Part Type="strDalis" Nr="46" Abbr="pr. 43 str. 46 d." DocPartId="9c9538e087014160b7e7af1ac6073ccb" PartId="2e4666376f0b476aa7de1dccb65da55f"/>
        <Part Type="strDalis" Nr="47" Abbr="pr. 43 str. 47 d." DocPartId="e484c8e8024f4c898c566b4dacab28d1" PartId="9a8864de19e845bfb2949f335c220deb"/>
        <Part Type="strDalis" Nr="48" Abbr="pr. 43 str. 48 d." DocPartId="83d1d57da3094968bc95d83b483e6b37" PartId="8643db3642c74e7d8e16f33c6cb5fa90"/>
        <Part Type="strDalis" Nr="49" Abbr="pr. 43 str. 49 d." DocPartId="5abff328d37d4aaf94e4f80d5b02521b" PartId="226a635110684f6292b563c78bd5f978"/>
        <Part Type="strDalis" Nr="50" Abbr="pr. 43 str. 50 d." DocPartId="c070295f7d3448c899f76c30fc875871" PartId="46bca9b73c004d559fd699c7d6e8a075"/>
      </Part>
      <Part Type="straipsnis" Nr="44" Abbr="pr. 44 str." DocPartId="75a570a69d9d4bd2b42b5c75716cb5af" PartId="6f6d0ff097564013b80854441255f452">
        <Part Type="strDalis" Nr="1" Abbr="pr. 44 str. 1 d." DocPartId="24502de1ccb1405f90d2daf36dc43054" PartId="ad9918af43e0413baf8b2411a11f0a6f"/>
        <Part Type="strDalis" Nr="2" Abbr="pr. 44 str. 2 d." DocPartId="573394fa5805447380e45e2dd6ceac54" PartId="910357b6e25d435db75dfb1c811f165a"/>
        <Part Type="strDalis" Nr="3" Abbr="pr. 44 str. 3 d." DocPartId="4795b0e811474a188b61f70029b22e2f" PartId="2659dfdbad184eb6a63df17a30268044"/>
        <Part Type="strDalis" Nr="4" Abbr="pr. 44 str. 4 d." DocPartId="57ab81e7a0d448c68300981f3832de3c" PartId="b10f2119a19a4387b26c0394932c3dcf">
          <Part Type="strPunktas" Nr="a" Abbr="pr. 44 str. 4 d. a p." DocPartId="e2fa5e628e544b92907eba6bf1ebc372" PartId="231283d23411441bab00c14fbebb8820"/>
        </Part>
        <Part Type="strDalis" Nr="5" Abbr="pr. 44 str. 5 d." DocPartId="53c1bb0c04f34b6bbb829e8d2d3936e7" PartId="07dc739c59b54a0a8fa75ff37eedd48a">
          <Part Type="strPunktas" Nr="b" Abbr="pr. 44 str. 5 d. b p." DocPartId="a0ad632e54f64d79a356a43a723ef2f8" PartId="58e1c849c42145b09d76eabc4c35828a"/>
        </Part>
        <Part Type="strDalis" Nr="6" Abbr="pr. 44 str. 6 d." DocPartId="c222b77e830d47428fdebc664df574aa" PartId="6824c9bb692140a6981ab0f8eb35a2e1"/>
        <Part Type="strDalis" Nr="7" Abbr="pr. 44 str. 7 d." DocPartId="fc9535c08e6b490786c50308be147efb" PartId="c85e0bd9486343e19f74e48b9a7375aa"/>
        <Part Type="strDalis" Nr="8" Abbr="pr. 44 str. 8 d." DocPartId="0ef628d4f30443b4a3e2e2168cff7006" PartId="8e4213243e8c4e3a852c0f4365df2f6a"/>
        <Part Type="strDalis" Nr="9" Abbr="pr. 44 str. 9 d." DocPartId="9f59f58699f64795aba12bb722f3d431" PartId="ddf7f7f242374c7dbc9a659520077664"/>
        <Part Type="strDalis" Nr="10" Abbr="pr. 44 str. 10 d." DocPartId="1c416712c47a4b89b0101c3be6401470" PartId="46cbfe85765b48b4a782dbc6e1b0a5f3"/>
        <Part Type="strDalis" Nr="11" Abbr="pr. 44 str. 11 d." DocPartId="1489003bca8a45df9c5341f1cad37346" PartId="f05190cc1aa8463f8106e3a6a4f85f09"/>
        <Part Type="strDalis" Nr="12" Abbr="pr. 44 str. 12 d." DocPartId="d4b7e44f0aed4be18ed74206c6343eb9" PartId="8d32ca43acca4e2c8a874fe0e67a498f"/>
        <Part Type="strDalis" Nr="13" Abbr="pr. 44 str. 13 d." DocPartId="54b527103ac049f2af32ff330235a965" PartId="e4ec0631d1144312a2b005e4ac0593f5"/>
        <Part Type="strDalis" Nr="14" Abbr="pr. 44 str. 14 d." DocPartId="539d4064348047858260a6fc4ff3ccea" PartId="7a1f3ec2c06a4bb4a3504d52c9ed4790"/>
        <Part Type="strDalis" Nr="15" Abbr="pr. 44 str. 15 d." DocPartId="62a6db2749954a79b07771b21e159a7c" PartId="1f709ffad4c44219bd7f22ef43299401"/>
        <Part Type="strDalis" Nr="16" Abbr="pr. 44 str. 16 d." DocPartId="e6b254e233f1455c9fdbb6a8dff7b8bf" PartId="6114952581964d7a94029f4b227c4b14"/>
        <Part Type="strDalis" Nr="17" Abbr="pr. 44 str. 17 d." DocPartId="096b5ac8b6814038a54ed1c859c784e7" PartId="78b9197c7ee042eab70faccca2f3eacd"/>
        <Part Type="strDalis" Nr="18" Abbr="pr. 44 str. 18 d." DocPartId="6a09397be17646a9aba5bd3744b0d39f" PartId="1c72c531e56b49e6a927ae29410e9fe6"/>
        <Part Type="strDalis" Nr="19" Abbr="pr. 44 str. 19 d." DocPartId="e0bfec6d40a14fb4a45f22a3050bba52" PartId="4a7ae196ad5345b5adb2f53c76853882"/>
        <Part Type="strDalis" Nr="20" Abbr="pr. 44 str. 20 d." DocPartId="2fe67d13acb0479ca7507d40dfa27900" PartId="62b669d24a25444dbf472fcdc9bd117a"/>
      </Part>
      <Part Type="straipsnis" Nr="45" Abbr="pr. 45 str." DocPartId="d99b1d4e3e3a4997b360b212c28cbd89" PartId="a58f36b6c0734dfeabe2bfab59f15163">
        <Part Type="strDalis" Nr="1" Abbr="pr. 45 str. 1 d." DocPartId="9be9661900e04fcd97d0714738daee3e" PartId="79c715c1131b45e1a679f9f6a57809c3"/>
        <Part Type="strDalis" Nr="2" Abbr="pr. 45 str. 2 d." DocPartId="5276349a2a5248ab8e79384422c52605" PartId="d8f10e7538ae4e2c979601a67fd5414a"/>
        <Part Type="strDalis" Nr="3" Abbr="pr. 45 str. 3 d." DocPartId="3fa2c742216546f7a653f0515ccef571" PartId="9fab1bf2493240e08f4bfd7e5ff7e19f">
          <Part Type="strPunktas" Nr="a" Abbr="pr. 45 str. 3 d. a p." DocPartId="7d7ddca7be824f29b26751e8708de59f" PartId="68daba1bf035441b90cdeff0fe3c9438"/>
        </Part>
        <Part Type="strDalis" Nr="4" Abbr="pr. 45 str. 4 d." DocPartId="531feb1384d04ceaaed1b9923e3fbb67" PartId="dcea61b15f4f484d91aa4f355174ec6b"/>
        <Part Type="strDalis" Nr="5" Abbr="pr. 45 str. 5 d." DocPartId="a340015c9b0c45c58a4fd2574d2f002f" PartId="56edec1b17274630b3c54dc7811edca9"/>
        <Part Type="strDalis" Nr="6" Abbr="pr. 45 str. 6 d." DocPartId="1ce4db7cfab6471494805c2c2f93c2d0" PartId="6a782f932d1c41cdbf15ea924df2b794"/>
        <Part Type="strDalis" Nr="7" Abbr="pr. 45 str. 7 d." DocPartId="76f2f5d9eb584916b07c1e63a794f29f" PartId="6433529587a74b78883521e343209328"/>
        <Part Type="strDalis" Nr="8" Abbr="pr. 45 str. 8 d." DocPartId="1e38e41c3ff443bdaabd24d9825e9a59" PartId="45ff148962ac4be0a75775094d90e377"/>
        <Part Type="strDalis" Nr="9" Abbr="pr. 45 str. 9 d." DocPartId="e5f182553aaa46dab2780e5de9206e6d" PartId="88ab0d99d6364048b82c8b3fceeb65fa"/>
        <Part Type="strDalis" Nr="10" Abbr="pr. 45 str. 10 d." DocPartId="5212f5400b5b4fd481bb1b35f06e3368" PartId="0ed82aeb210840cab12fab3a99590f93"/>
        <Part Type="strDalis" Nr="11" Abbr="pr. 45 str. 11 d." DocPartId="92ccb5ce15eb4d8b9bb7b525e2e05df0" PartId="1917d6e3f20148ec942d7ef3c81c2f0c"/>
        <Part Type="strDalis" Nr="12" Abbr="pr. 45 str. 12 d." DocPartId="01b8ce57343542deae65822fd87e6a32" PartId="8779d8cd77814a7ba4ef6a3dcf139eb3"/>
        <Part Type="strDalis" Nr="13" Abbr="pr. 45 str. 13 d." DocPartId="d35b902826e147f6b50cd527ca9f554b" PartId="1bdc4b44943a4685bc98295de0c21ec7">
          <Part Type="strPunktas" Nr="b" Abbr="pr. 45 str. 13 d. b p." DocPartId="799bb49128dd45bd96c1eb043f6c03e0" PartId="18a3cc31bcbd4e27a5fd041e8a2bff3f"/>
        </Part>
        <Part Type="strDalis" Nr="14" Abbr="pr. 45 str. 14 d." DocPartId="2d7ee748a7cf4e1dbc80d213f7e48616" PartId="85d14b5900f143018a1d0e1d49feb724"/>
        <Part Type="strDalis" Nr="15" Abbr="pr. 45 str. 15 d." DocPartId="e5452052e9e345ad9b10687dd5c46c6d" PartId="3c1f20f15b6b4a84a4b15a8a3e488e13"/>
        <Part Type="strDalis" Nr="16" Abbr="pr. 45 str. 16 d." DocPartId="c888a4fff8b34c03903d8e72bc5e2701" PartId="12263a296b884386b181745933c365d4"/>
        <Part Type="strDalis" Nr="17" Abbr="pr. 45 str. 17 d." DocPartId="2a5e14e5e78e4cb3a027098df0e36ebe" PartId="19071a13d0a244edbb7f44ea3ae1de2a"/>
        <Part Type="strDalis" Nr="18" Abbr="pr. 45 str. 18 d." DocPartId="2b5a9f9659d74d83b92c47195e3c2bd5" PartId="d134c866884c443897718b0124a0422e">
          <Part Type="strPunktas" Nr="c" Abbr="pr. 45 str. 18 d. c p." DocPartId="7b63a505e1754c478d84699375389679" PartId="75ad0b97b9584cbeaf41702672a1e8f2"/>
        </Part>
        <Part Type="strDalis" Nr="19" Abbr="pr. 45 str. 19 d." DocPartId="279a89cd6f29491cb096dfffd9de9034" PartId="97b933673f8f46a681a0f8da0be29ead"/>
        <Part Type="strDalis" Nr="20" Abbr="pr. 45 str. 20 d." DocPartId="cb42c2ee3b6148eb9ac306c6e14b3f96" PartId="fc4c9e07a4a64b62bb6d9982bcaaa281">
          <Part Type="strPunktas" Nr="d" Abbr="pr. 45 str. 20 d. d p." DocPartId="7648678462fa4c54b6a3162cd26d3661" PartId="f1d0d1d7a33a49509cd97eae45d9e253"/>
        </Part>
        <Part Type="strDalis" Nr="21" Abbr="pr. 45 str. 21 d." DocPartId="11f0c365ac80467f8d2d06b3362c058e" PartId="f6b742d693e04e8c92f33e892d06c37d"/>
        <Part Type="strDalis" Nr="22" Abbr="pr. 45 str. 22 d." DocPartId="377fed3d00ad4029a294af954daf5c0c" PartId="d91469e03113431180bfbac125b1e312"/>
        <Part Type="strDalis" Nr="23" Abbr="pr. 45 str. 23 d." DocPartId="9eb8a823ef564e01922a74e7b16788ae" PartId="6234485da55440db8dff1e75f4b4a2d1"/>
        <Part Type="strDalis" Nr="24" Abbr="pr. 45 str. 24 d." DocPartId="3a103e7338fa45e0bef96e636873246b" PartId="871ecbe2899d49eab918803448b4538a"/>
        <Part Type="strDalis" Nr="25" Abbr="pr. 45 str. 25 d." DocPartId="4dd760f0a2294e81a4f4a2c856525847" PartId="9106047e102348318efae3faa752dcd1"/>
      </Part>
    </Part>
    <Part Type="dalis" Nr="3" DocPartId="da0d36ab642f4d87960dcdcc63b0f4ec" PartId="c4bb167aad864d86a7112add93855959">
      <Part Type="straipsnis" Nr="46" Abbr="pr. 46 str." DocPartId="bac5a738afa84853b921a6b82091dd51" PartId="7f68a94564a0438a8fb206872b6e4ffa">
        <Part Type="strDalis" Nr="1" Abbr="pr. 46 str. 1 d." DocPartId="3ab1a998d6ab40f2ad3fff398b8a42f2" PartId="162020036f4b49fb8b36063b088946c3"/>
      </Part>
      <Part Type="straipsnis" Nr="47" Abbr="pr. 47 str." DocPartId="117a0a789110442b9b0113688d879882" PartId="ef3fb4a1b7db4d178e10879a99f695e0">
        <Part Type="strDalis" Nr="1" Abbr="pr. 47 str. 1 d." DocPartId="5908a14ccb164902a6fb748f2fb88e2a" PartId="046a3245542d45f0b213e25d7b682555"/>
        <Part Type="strDalis" Nr="2" Abbr="pr. 47 str. 2 d." DocPartId="7526a1fd31ee422eb1e39c69644a711c" PartId="f7bad130d5fe40b69ac9da2013abe5ca"/>
      </Part>
      <Part Type="straipsnis" Nr="48" Abbr="pr. 48 str." DocPartId="eb702396a33f452b9090cc2ed547df38" PartId="1deca915088d44cfaf108da1839f1035">
        <Part Type="strDalis" Nr="1" Abbr="pr. 48 str. 1 d." DocPartId="99649be1c818447fb1a157ce753a210d" PartId="9a65a6d1416d4f729b0ae7fb69674c53"/>
        <Part Type="strDalis" Nr="2" Abbr="pr. 48 str. 2 d." DocPartId="b7a81cb886b44c2dbb459bc5625341fc" PartId="36c5507258234c479f24e1c7bf9c883c"/>
        <Part Type="strDalis" Nr="3" Abbr="pr. 48 str. 3 d." DocPartId="05b0e2a941074a91a6c9b39c32430464" PartId="c56861fcfbc243c9b790c1ee4ce80600"/>
      </Part>
      <Part Type="straipsnis" Nr="49" Abbr="pr. 49 str." DocPartId="4cacf3e02178498ea0a95ae4f9f005fd" PartId="5a819693793f460ebe25b7572186feb6">
        <Part Type="strDalis" Nr="1" Abbr="pr. 49 str. 1 d." DocPartId="cb9b7e9bb1424332a691e133d013784d" PartId="b4889a6bf173420da11b8ef59830ace6"/>
        <Part Type="strDalis" Nr="2" Abbr="pr. 49 str. 2 d." DocPartId="27b2e4d6154c4b0c8aa2aa4edfb44947" PartId="b4f1e38372ac4f179635ecae6fd4c1f6"/>
        <Part Type="strDalis" Nr="3" Abbr="pr. 49 str. 3 d." DocPartId="0049e50e85a04f42bcb0d143ad8a405f" PartId="7a5518d778d04daa8a0d0239d2e9a138"/>
        <Part Type="strDalis" Nr="4" Abbr="pr. 49 str. 4 d." DocPartId="b51792ec95284c7096e7c086b3351edc" PartId="5e19a679fdb04d8da7c0eddac5c768d9"/>
        <Part Type="strDalis" Nr="5" Abbr="pr. 49 str. 5 d." DocPartId="a83e1092a0d541da976cc093d86c508a" PartId="5d3a4bdfd90341028489cf2a96f042ae"/>
        <Part Type="strDalis" Nr="6" Abbr="pr. 49 str. 6 d." DocPartId="b1039d42b0e54f04888110b9d1212251" PartId="b94172d7e5ad4f5894d7db8547ca738f"/>
        <Part Type="strDalis" Nr="7" Abbr="pr. 49 str. 7 d." DocPartId="1339569b12ac4904a7ce0cc8447efd03" PartId="30b5c49bc0004d27bc405d643fde60b6"/>
        <Part Type="strDalis" Nr="8" Abbr="pr. 49 str. 8 d." DocPartId="eab4ec5fccae424381a141ce06238435" PartId="16a0e443f8854d40b50a2fa04d004859"/>
      </Part>
      <Part Type="straipsnis" Nr="50" Abbr="pr. 50 str." DocPartId="3af65a70b36544b1839600cef822ad73" PartId="652f6b932ee448128167194801405c75">
        <Part Type="strDalis" Nr="1" Abbr="pr. 50 str. 1 d." DocPartId="099cc282d35948c19137fa4097bafac1" PartId="8984b3e023f541f880c63f4caae922c2"/>
        <Part Type="strDalis" Nr="2" Abbr="pr. 50 str. 2 d." DocPartId="b735ebcefe6f4ea6bffb371cef48e9f5" PartId="b6dd9586558040398ad2cd8d732131ca"/>
        <Part Type="strDalis" Nr="3" Abbr="pr. 50 str. 3 d." DocPartId="979d12eb499c4423a1311981b3acafbf" PartId="d159ae8b956245c1867fa843aa2e77f9"/>
        <Part Type="strDalis" Nr="4" Abbr="pr. 50 str. 4 d." DocPartId="c288e0ec25344fd794fc52cdbfb15abb" PartId="604e4a98b2554cc1899678b24ed163d6"/>
        <Part Type="strDalis" Nr="5" Abbr="pr. 50 str. 5 d." DocPartId="e6c8548948d841a595172782a30974d9" PartId="10a7e7374d724929b6b888b50ef2a243"/>
        <Part Type="strDalis" Nr="6" Abbr="pr. 50 str. 6 d." DocPartId="8a5a67e04576457bac7e497309654544" PartId="823dcad176ac4f7c80a78648948628b7"/>
        <Part Type="strDalis" Nr="7" Abbr="pr. 50 str. 7 d." DocPartId="96b07ab0d10247b39cfb2dd8ce5eb47b" PartId="16fab690b3a04b76bffd676869abaaea"/>
        <Part Type="strDalis" Nr="8" Abbr="pr. 50 str. 8 d." DocPartId="84baf88e256d4103b4880f7d3c76533d" PartId="fceae46786d94f41bdebf55017746eec"/>
        <Part Type="strDalis" Nr="9" Abbr="pr. 50 str. 9 d." DocPartId="5d065645e7d74a0fb28f9efb0d64e941" PartId="c0257dd67eb64ecbaf7bf237adf43add"/>
        <Part Type="strDalis" Nr="10" Abbr="pr. 50 str. 10 d." DocPartId="434a702706b24d2cabef29d2e88a4fa1" PartId="6d1993ab420c40ba8930452a6b07ac3f"/>
        <Part Type="strDalis" Nr="11" Abbr="pr. 50 str. 11 d." DocPartId="0095cbfb66f04ed8a58805a3d79374fa" PartId="53f50fc7e4ff4e5ba360e9efba129485"/>
        <Part Type="strDalis" Nr="12" Abbr="pr. 50 str. 12 d." DocPartId="9840377ff4964cda925cfcf0f97b4eb1" PartId="c7ad3f669565425f8727d03e1f9e340c"/>
        <Part Type="strDalis" Nr="13" Abbr="pr. 50 str. 13 d." DocPartId="e5dff625b5b7480ba11491c16edef601" PartId="7806f07603a441329579e88f26ea23f3"/>
        <Part Type="strDalis" Nr="14" Abbr="pr. 50 str. 14 d." DocPartId="83078ce5567b44e482d6c3a3a1a37709" PartId="a8239a3bd5aa425a87fafa3927914fa4"/>
        <Part Type="strDalis" Nr="15" Abbr="pr. 50 str. 15 d." DocPartId="d37dfe6e5237461b8ac68304f27ab6a0" PartId="cb9fdc8ad2644415b7c85bc6906945c4"/>
        <Part Type="strDalis" Nr="16" Abbr="pr. 50 str. 16 d." DocPartId="1bb6304d614d4265a5ca1f2bb6723496" PartId="d584274d927d4d7895937cb8dd69f225"/>
        <Part Type="strDalis" Nr="17" Abbr="pr. 50 str. 17 d." DocPartId="ced840d7bc904abf8a380126171935f9" PartId="6c3cd5b593a440c4b1f84711e0b3595a"/>
        <Part Type="strDalis" Nr="18" Abbr="pr. 50 str. 18 d." DocPartId="930450d06e0a4c43b75e29138787b372" PartId="a80e2bdd10f04aaba029653e5e4beb43"/>
      </Part>
      <Part Type="straipsnis" Nr="51" Abbr="pr. 51 str." DocPartId="bcf6a113c4cc4c6b93ef602ee8df144a" PartId="9dcc3b835a404ec09e304dcac400d76b">
        <Part Type="strDalis" Nr="1" Abbr="pr. 51 str. 1 d." DocPartId="48c11a32673d4ab4a6bd3752015aeee2" PartId="74c2a89721384dbe9a03ce2bfc8e37e6"/>
        <Part Type="strDalis" Nr="2" Abbr="pr. 51 str. 2 d." DocPartId="a5e42fa0ca754104b3f135adf29c3e3f" PartId="f91aea9e0b5b46aaa328ac88692e8451"/>
        <Part Type="strDalis" Nr="3" Abbr="pr. 51 str. 3 d." DocPartId="e0619892435446f1884d706050fbb8a5" PartId="b8114c2b62bc4b29ab7cdc8bac3d672c"/>
        <Part Type="strDalis" Nr="4" Abbr="pr. 51 str. 4 d." DocPartId="b9ce448bf637405797834c6a613b20a5" PartId="5a41a10fda524f069633de0d915056d4"/>
        <Part Type="strDalis" Nr="5" Abbr="pr. 51 str. 5 d." DocPartId="64b8fd02744a412f8d1674cc49a7ed23" PartId="a3ac9a20fab546fe916083566b027ac5"/>
        <Part Type="strDalis" Nr="6" Abbr="pr. 51 str. 6 d." DocPartId="5cbb4df7ec1643e789a67912afa8c154" PartId="f9d17ccfd55042988cf6707cf1858291"/>
        <Part Type="strDalis" Nr="7" Abbr="pr. 51 str. 7 d." DocPartId="7f46c7e8d1ef41acb36ad0320f5cdca1" PartId="6752192c73204a689d5aeb3ca48c52b5"/>
        <Part Type="strDalis" Nr="8" Abbr="pr. 51 str. 8 d." DocPartId="c8711b1c73834a729264792178a22228" PartId="0806f284d7c045eb97f229ff25036488"/>
        <Part Type="strDalis" Nr="9" Abbr="pr. 51 str. 9 d." DocPartId="f37930e29c144ecb9c94cf34522a59e0" PartId="6f38b30b3e5c448aa3b44a039fa802ac"/>
      </Part>
      <Part Type="straipsnis" Nr="52" Abbr="pr. 52 str." DocPartId="182c9448faf04acda008428197c55f39" PartId="0df73b2998da4148bb8a13436a6c65c0">
        <Part Type="strDalis" Nr="1" Abbr="pr. 52 str. 1 d." DocPartId="665dc56f46b54cdd81c64dff164474c2" PartId="1e35ca9652234b83b44180bcd9e5b3ce"/>
        <Part Type="strDalis" Nr="2" Abbr="pr. 52 str. 2 d." DocPartId="b547a7d657d04006a23e5a2f83e6c9b6" PartId="059d9baa64114302a711bd0a48bb2811"/>
        <Part Type="strDalis" Nr="3" Abbr="pr. 52 str. 3 d." DocPartId="144973350f424905847fa449de555f3e" PartId="3241250c94034149a0a3e8d6d1dc45e8"/>
        <Part Type="strDalis" Nr="4" Abbr="pr. 52 str. 4 d." DocPartId="54868016177541a9a598759af3f5962c" PartId="fdb8fa40d59f431abcb467a49b8fb913"/>
      </Part>
      <Part Type="straipsnis" Nr="53" Abbr="pr. 53 str." DocPartId="e4fd410a4af44669867a137c59a3a790" PartId="09d85ac8368447d4999167d467c42fae">
        <Part Type="strDalis" Nr="1" Abbr="pr. 53 str. 1 d." DocPartId="d830a2381d274647bd1d66bfba04df87" PartId="bae51ddf3a8144f39b113413f0d9c41f"/>
        <Part Type="strDalis" Nr="2" Abbr="pr. 53 str. 2 d." DocPartId="83407e4446b64f75acd135e7e13e4ae3" PartId="972ca17da895445884ba5222f97f7eb8"/>
      </Part>
      <Part Type="straipsnis" Nr="54" Abbr="pr. 54 str." DocPartId="b53e38f5de54400b94b10cf0d65deea8" PartId="3661423912734e3985498330e77131d8">
        <Part Type="strDalis" Nr="1" Abbr="pr. 54 str. 1 d." DocPartId="5ba282e9117e49e5bed80d4f3ad82348" PartId="7c0be321a8a7465bbe69885ae13f9ab6"/>
        <Part Type="strDalis" Nr="2" Abbr="pr. 54 str. 2 d." DocPartId="7ab8187fe613495cb377f4ad60af87d5" PartId="79b6a356345145d3ba9194924389dc11"/>
        <Part Type="strDalis" Nr="3" Abbr="pr. 54 str. 3 d." DocPartId="7448209f27fe4086a7f9736aa0a140ef" PartId="250a02fe0ac44c678efd2b5f5fae3eab"/>
      </Part>
    </Part>
  </Part>
</Parts>
</file>

<file path=customXml/itemProps1.xml><?xml version="1.0" encoding="utf-8"?>
<ds:datastoreItem xmlns:ds="http://schemas.openxmlformats.org/officeDocument/2006/customXml" ds:itemID="{9B2FE9EA-6A56-4BFB-81E3-E5895F00BA4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31040</Words>
  <Characters>17693</Characters>
  <Application>Microsoft Office Word</Application>
  <DocSecurity>0</DocSecurity>
  <Lines>147</Lines>
  <Paragraphs>97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VAIKO TEISIŲ KONVENCIJA</vt:lpstr>
      <vt:lpstr>                     VAIKO TEISIŲ KONVENCIJA</vt:lpstr>
    </vt:vector>
  </TitlesOfParts>
  <Company>Seimas</Company>
  <LinksUpToDate>false</LinksUpToDate>
  <CharactersWithSpaces>48636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VAIKO TEISIŲ KONVENCIJA</dc:title>
  <dc:creator>Romas Jurenas</dc:creator>
  <cp:lastModifiedBy>elite7300</cp:lastModifiedBy>
  <cp:revision>2</cp:revision>
  <dcterms:created xsi:type="dcterms:W3CDTF">2017-01-04T08:35:00Z</dcterms:created>
  <dcterms:modified xsi:type="dcterms:W3CDTF">2017-01-04T08:35:00Z</dcterms:modified>
</cp:coreProperties>
</file>